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9E" w:rsidRDefault="0055679E" w:rsidP="0055679E">
      <w:pPr>
        <w:pStyle w:val="a5"/>
        <w:spacing w:before="221"/>
        <w:ind w:left="2499" w:right="2070"/>
        <w:jc w:val="center"/>
      </w:pPr>
      <w:r>
        <w:rPr>
          <w:spacing w:val="-1"/>
        </w:rPr>
        <w:t>МУНИЦИПАЛЬНОЕ</w:t>
      </w:r>
      <w:r>
        <w:rPr>
          <w:spacing w:val="11"/>
        </w:rPr>
        <w:t xml:space="preserve"> </w:t>
      </w:r>
      <w:r>
        <w:rPr>
          <w:spacing w:val="-1"/>
        </w:rPr>
        <w:t>БЮДЖЕТНОЕ</w:t>
      </w:r>
      <w:r>
        <w:rPr>
          <w:spacing w:val="2"/>
        </w:rPr>
        <w:t xml:space="preserve"> </w:t>
      </w:r>
      <w:r>
        <w:rPr>
          <w:spacing w:val="-1"/>
        </w:rPr>
        <w:t>ДОІПКОЛЬНОЕ</w:t>
      </w:r>
      <w:r>
        <w:rPr>
          <w:spacing w:val="2"/>
        </w:rPr>
        <w:t xml:space="preserve"> </w:t>
      </w:r>
      <w:r>
        <w:rPr>
          <w:spacing w:val="-1"/>
        </w:rPr>
        <w:t>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55679E" w:rsidRDefault="0055679E" w:rsidP="0055679E">
      <w:pPr>
        <w:pStyle w:val="a5"/>
        <w:spacing w:before="53"/>
        <w:ind w:left="2483" w:right="207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294005</wp:posOffset>
                </wp:positionV>
                <wp:extent cx="9309100" cy="1270"/>
                <wp:effectExtent l="21590" t="17780" r="13335" b="190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91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14660"/>
                            <a:gd name="T2" fmla="+- 0 15773 1114"/>
                            <a:gd name="T3" fmla="*/ T2 w 14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60">
                              <a:moveTo>
                                <a:pt x="0" y="0"/>
                              </a:moveTo>
                              <a:lnTo>
                                <a:pt x="14659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5.7pt;margin-top:23.15pt;width:73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" path="m,l14659,e" filled="f" strokeweight="1.92pt">
                <v:path arrowok="t" o:connecttype="custom" o:connectlocs="0,0;9308465,0" o:connectangles="0,0"/>
                <w10:wrap type="topAndBottom" anchorx="page"/>
              </v:shape>
            </w:pict>
          </mc:Fallback>
        </mc:AlternateContent>
      </w:r>
      <w:r>
        <w:rPr>
          <w:w w:val="95"/>
        </w:rPr>
        <w:t>«ДЕТСКИЙ</w:t>
      </w:r>
      <w:r>
        <w:rPr>
          <w:spacing w:val="39"/>
          <w:w w:val="95"/>
        </w:rPr>
        <w:t xml:space="preserve"> </w:t>
      </w:r>
      <w:r>
        <w:rPr>
          <w:w w:val="95"/>
        </w:rPr>
        <w:t>САД</w:t>
      </w:r>
      <w:r>
        <w:rPr>
          <w:spacing w:val="21"/>
          <w:w w:val="95"/>
        </w:rPr>
        <w:t xml:space="preserve"> </w:t>
      </w:r>
      <w:r>
        <w:rPr>
          <w:w w:val="95"/>
        </w:rPr>
        <w:t>№</w:t>
      </w:r>
      <w:r>
        <w:rPr>
          <w:spacing w:val="31"/>
          <w:w w:val="95"/>
        </w:rPr>
        <w:t xml:space="preserve"> </w:t>
      </w:r>
      <w:r>
        <w:rPr>
          <w:w w:val="95"/>
        </w:rPr>
        <w:t>«СВЕТЛЯЧОК»</w:t>
      </w:r>
    </w:p>
    <w:p w:rsidR="0055679E" w:rsidRDefault="0055679E" w:rsidP="0055679E">
      <w:pPr>
        <w:spacing w:before="154"/>
        <w:ind w:left="11270"/>
        <w:rPr>
          <w:sz w:val="24"/>
        </w:rPr>
      </w:pPr>
      <w:r>
        <w:rPr>
          <w:sz w:val="24"/>
        </w:rPr>
        <w:t>УТВЕРЖДАЮ:</w:t>
      </w:r>
    </w:p>
    <w:p w:rsidR="0055679E" w:rsidRDefault="0055679E" w:rsidP="0055679E">
      <w:pPr>
        <w:spacing w:before="45"/>
        <w:ind w:left="11270"/>
        <w:rPr>
          <w:sz w:val="24"/>
        </w:rPr>
      </w:pPr>
      <w:r>
        <w:rPr>
          <w:w w:val="95"/>
          <w:sz w:val="24"/>
        </w:rPr>
        <w:t>заведующий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МБДОУ</w:t>
      </w:r>
    </w:p>
    <w:p w:rsidR="0055679E" w:rsidRDefault="0055679E" w:rsidP="0055679E">
      <w:pPr>
        <w:spacing w:before="51"/>
        <w:ind w:left="11270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3"/>
          <w:sz w:val="24"/>
        </w:rPr>
        <w:t xml:space="preserve"> </w:t>
      </w:r>
      <w:r>
        <w:rPr>
          <w:sz w:val="24"/>
        </w:rPr>
        <w:t>№3</w:t>
      </w:r>
      <w:r>
        <w:rPr>
          <w:spacing w:val="-7"/>
          <w:sz w:val="24"/>
        </w:rPr>
        <w:t xml:space="preserve"> </w:t>
      </w:r>
      <w:r>
        <w:rPr>
          <w:sz w:val="24"/>
        </w:rPr>
        <w:t>«Светлячок»</w:t>
      </w:r>
    </w:p>
    <w:p w:rsidR="0055679E" w:rsidRDefault="0055679E" w:rsidP="0055679E">
      <w:pPr>
        <w:pStyle w:val="a5"/>
        <w:ind w:left="112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670175" cy="42418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424180"/>
                          <a:chOff x="0" y="0"/>
                          <a:chExt cx="4205" cy="66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3715" y="626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100"/>
                            <a:ext cx="228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345"/>
                            <a:ext cx="374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10.25pt;height:33.4pt;mso-position-horizontal-relative:char;mso-position-vertical-relative:line" coordsize="4205,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">
                <v:line id="Line 3" o:spid="_x0000_s1027" style="position:absolute;visibility:visible;mso-wrap-style:square" from="3715,626" to="408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j9cUAAADaAAAADwAAAGRycy9kb3ducmV2LnhtbESPQWvCQBSE74L/YXkFb2YTQZHUVUqJ&#10;GJEWNF56e2Rfk7TZtyG7mvTfdwsFj8PMfMNsdqNpxZ1611hWkEQxCOLS6oYrBddiP1+DcB5ZY2uZ&#10;FPyQg912Otlgqu3AZ7pffCUChF2KCmrvu1RKV9Zk0EW2Iw7ep+0N+iD7SuoehwA3rVzE8UoabDgs&#10;1NjRa03l9+VmFByTt+xUfbjDV7E8rdr9+v2Q5TelZk/jyzMIT6N/hP/buVawgL8r4Qb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Rj9cUAAADaAAAADwAAAAAAAAAA&#10;AAAAAAChAgAAZHJzL2Rvd25yZXYueG1sUEsFBgAAAAAEAAQA+QAAAJMDAAAAAA==&#10;" strokecolor="#1f1f1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0;top:100;width:2280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Ea3zAAAAA2gAAAA8AAABkcnMvZG93bnJldi54bWxEj0+LwjAUxO+C3yE8wZtN/YNI1ygqKF5X&#10;dw/eHsnbtrvNS2mixm+/EQSPw8z8hlmuo23EjTpfO1YwznIQxNqZmksFX+f9aAHCB2SDjWNS8CAP&#10;61W/t8TCuDt/0u0USpEg7AtUUIXQFlJ6XZFFn7mWOHk/rrMYkuxKaTq8J7ht5CTP59JizWmhwpZ2&#10;Fem/09UqmF+nv/Hwvdtrc76w1hy3hrdKDQdx8wEiUAzv8Kt9NApm8LySbo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8RrfMAAAADaAAAADwAAAAAAAAAAAAAAAACfAgAA&#10;ZHJzL2Rvd25yZXYueG1sUEsFBgAAAAAEAAQA9wAAAIwDAAAAAA==&#10;">
                  <v:imagedata r:id="rId9" o:title=""/>
                </v:shape>
                <v:shape id="Picture 5" o:spid="_x0000_s1029" type="#_x0000_t75" style="position:absolute;width:3672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I70fCAAAA2gAAAA8AAABkcnMvZG93bnJldi54bWxEj19rwjAUxd8H+w7hDvY2kzk6ajWKCOJe&#10;50S2t0tzbarNTWli2337ZSD4eDh/fpzFanSN6KkLtWcNrxMFgrj0puZKw+Fr+5KDCBHZYOOZNPxS&#10;gNXy8WGBhfEDf1K/j5VIIxwK1GBjbAspQ2nJYZj4ljh5J985jEl2lTQdDmncNXKq1Lt0WHMiWGxp&#10;Y6m87K8uQb6z2Xn79tNvZtNdflSKr+vjTuvnp3E9BxFpjPfwrf1hNGTwfyXd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SO9HwgAAANoAAAAPAAAAAAAAAAAAAAAAAJ8C&#10;AABkcnMvZG93bnJldi54bWxQSwUGAAAAAAQABAD3AAAAjgMAAAAA&#10;">
                  <v:imagedata r:id="rId10" o:title=""/>
                </v:shape>
                <v:shape id="Picture 6" o:spid="_x0000_s1030" type="#_x0000_t75" style="position:absolute;left:465;top:345;width:3740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dOS/CAAAA2gAAAA8AAABkcnMvZG93bnJldi54bWxEj81qwzAQhO+FvIPYQG+NHGNCcSKHEAiE&#10;gg9xW+hxsdY/xFoZS4nVt68CgR6HmfmG2e2DGcSdJtdbVrBeJSCIa6t7bhV8fZ7e3kE4j6xxsEwK&#10;fsnBvli87DDXduYL3Svfighhl6OCzvsxl9LVHRl0KzsSR6+xk0Ef5dRKPeEc4WaQaZJspMGe40KH&#10;Ix07qq/VzSj4xkvlQmoz25Tnn4/gszJdZ0q9LsNhC8JT8P/hZ/usFWzgcSXeAF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TkvwgAAANo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55679E" w:rsidRDefault="0055679E" w:rsidP="0055679E">
      <w:pPr>
        <w:pStyle w:val="a5"/>
        <w:rPr>
          <w:sz w:val="26"/>
        </w:rPr>
      </w:pPr>
    </w:p>
    <w:p w:rsid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 «Профилактика дорожно-транспортного травматизма»</w:t>
      </w:r>
    </w:p>
    <w:p w:rsid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010" w:rsidRDefault="00AC1010" w:rsidP="00AC1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дошкольников устойчивых навыков поведения на дороге.</w:t>
      </w:r>
    </w:p>
    <w:p w:rsidR="005C45DE" w:rsidRPr="00AC1010" w:rsidRDefault="005C45DE" w:rsidP="00AC10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56" w:type="dxa"/>
        <w:tblLook w:val="04A0" w:firstRow="1" w:lastRow="0" w:firstColumn="1" w:lastColumn="0" w:noHBand="0" w:noVBand="1"/>
      </w:tblPr>
      <w:tblGrid>
        <w:gridCol w:w="1311"/>
        <w:gridCol w:w="9195"/>
        <w:gridCol w:w="4450"/>
      </w:tblGrid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C1010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10" w:rsidRDefault="00AC1010" w:rsidP="00AC101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C45DE" w:rsidRPr="00AC1010" w:rsidRDefault="005C45DE" w:rsidP="00AC101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10" w:rsidRPr="00AC1010" w:rsidRDefault="00AC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 w:rsidP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«Обучение дошкольников БДД»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 w:rsidP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работы с детьми по БДД»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п</w:t>
            </w:r>
            <w:r w:rsidR="00092E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БДД в группах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по предупреждению </w:t>
            </w:r>
            <w:r w:rsidRPr="00AC1010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 w:rsidP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«Моя улица»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02B77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7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7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 «Мой безопасный маршрут»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7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 w:rsidP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«Я и мой ребенок на дороге»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 w:rsidP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буклетов для родителей «Безопасность ребенка в руках родителей»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 w:rsidP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«К вопросу по безопасности на дорогах»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час «Основные подходы к наполняемости центров детской деятельности по профилактике дорожного травматизма»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 по БДД:</w:t>
            </w:r>
          </w:p>
          <w:p w:rsidR="00215B15" w:rsidRDefault="00215B15" w:rsidP="0021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города»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15B15" w:rsidRDefault="00215B15" w:rsidP="0021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знакомимся с улицей» (старшая группа);</w:t>
            </w:r>
          </w:p>
          <w:p w:rsidR="00215B15" w:rsidRDefault="00215B15" w:rsidP="0021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пассажиры» (средняя группа);</w:t>
            </w:r>
          </w:p>
          <w:p w:rsidR="00215B15" w:rsidRDefault="00215B15" w:rsidP="0021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 водитель» (вторые младшие группы)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 w:rsidP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друг – Светофор»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 w:rsidP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с родителями по профилактике детского </w:t>
            </w:r>
            <w:r w:rsidRPr="00215B15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 «Мы за дорожную безопасность»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1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C45DE" w:rsidRPr="00215B15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 w:rsidP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деятельности с детьми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среди групп по БДД «Книжка-малышка»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 w:rsidP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в совместной деятельности с детьми:</w:t>
            </w:r>
          </w:p>
          <w:p w:rsidR="00215B15" w:rsidRDefault="00215B15" w:rsidP="0021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«Улица» (средняя группа);</w:t>
            </w:r>
          </w:p>
          <w:p w:rsidR="00215B15" w:rsidRDefault="00215B15" w:rsidP="0021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«Грузовой транспорт» (2-ые младшие группы)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 w:rsidP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 w:rsidP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для родителей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 w:rsidP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соблюдаем ПДД»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1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C45DE" w:rsidRPr="00215B15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развлечения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 w:rsidP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AC1010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0" w:rsidRDefault="00AC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5C45DE" w:rsidRDefault="005C45DE" w:rsidP="005C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знаки» (старшая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C45DE" w:rsidRDefault="005C45DE" w:rsidP="005C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помощник – пешеходный переход» (средняя группа);</w:t>
            </w:r>
          </w:p>
          <w:p w:rsidR="005C45DE" w:rsidRDefault="005C45DE" w:rsidP="005C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«Автомобиль» (2-ые младшие группы)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 w:rsidP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дидактические игры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«Воспитанные пешеходы»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видео-презентации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приглашением инспектора ГИБДД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«Будьте внимательными на улице»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Листовка-обращение «Выполняем правила дорожного движения»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E" w:rsidRDefault="00556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5DE" w:rsidRDefault="005C45DE" w:rsidP="00556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C45D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C45DE" w:rsidRP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диктант «Воспитание маленького пешехода»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 w:rsidP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«Школа дорожных наук»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 w:rsidP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кейса «Улицы родного города»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 w:rsidP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Листовка-обращение «Поведение детей в общественном транспорте»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D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 w:rsidP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«Безопасность дорожного движения»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дидактические игры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 w:rsidP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45DE" w:rsidTr="005C45DE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D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 w:rsidP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«Пути формирования навыков безопасного поведения дошкольников на дороге. Успехи и проблемы»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F0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F02B77" w:rsidRDefault="00F02B77" w:rsidP="00F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на велосипеде в черте города» (старшие группы);</w:t>
            </w:r>
          </w:p>
          <w:p w:rsidR="00F02B77" w:rsidRDefault="00F02B77" w:rsidP="00F0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 нашей улице» (средняя группа)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Познавательно-игровой конкурс «Правила дорожного движения»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45DE" w:rsidTr="00B52998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D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C45DE" w:rsidRP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работы педагогов по формированию у детей знаний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«Знатоки дорожных правил» (подготовительные группы)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дидактические игры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21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15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 w:rsidP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для родителей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15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45DE" w:rsidTr="0088746F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D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 w:rsidP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ДОУ по п</w:t>
            </w:r>
            <w:r w:rsidRPr="00092E6D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E6D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дорожно-транспортного травматизма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знаний детей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дидактические игры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092E6D" w:rsidRDefault="00092E6D" w:rsidP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E6D">
              <w:rPr>
                <w:rFonts w:ascii="Times New Roman" w:hAnsi="Times New Roman" w:cs="Times New Roman"/>
                <w:sz w:val="28"/>
                <w:szCs w:val="28"/>
              </w:rPr>
              <w:t>Домашнее задание: составление плана-схемы «Мой путь в детский сад»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45DE" w:rsidTr="001578FF">
        <w:tc>
          <w:tcPr>
            <w:tcW w:w="1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5C45DE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DE">
              <w:rPr>
                <w:rFonts w:ascii="Times New Roman" w:hAnsi="Times New Roman" w:cs="Times New Roman"/>
                <w:b/>
                <w:sz w:val="28"/>
                <w:szCs w:val="28"/>
              </w:rPr>
              <w:t>ИЮНЬ - АВГУСТ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AC1010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092E6D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AC1010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AC1010" w:rsidRDefault="00092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дидактические игры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AC1010" w:rsidRDefault="00092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AC1010" w:rsidRDefault="005C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5C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5DE" w:rsidTr="005C45D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Pr="00092E6D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E6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атрибутов для игр по БДД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DE" w:rsidRDefault="0009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D731D" w:rsidRDefault="004D731D" w:rsidP="0055679E"/>
    <w:sectPr w:rsidR="004D731D" w:rsidSect="00AC1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87D"/>
    <w:multiLevelType w:val="hybridMultilevel"/>
    <w:tmpl w:val="6F46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F"/>
    <w:rsid w:val="00004354"/>
    <w:rsid w:val="000252E2"/>
    <w:rsid w:val="00050D31"/>
    <w:rsid w:val="00052EA4"/>
    <w:rsid w:val="00072FEF"/>
    <w:rsid w:val="00080472"/>
    <w:rsid w:val="00082D2C"/>
    <w:rsid w:val="00085AB3"/>
    <w:rsid w:val="00092E6D"/>
    <w:rsid w:val="00094BE9"/>
    <w:rsid w:val="000A2A8E"/>
    <w:rsid w:val="000A4C3E"/>
    <w:rsid w:val="000B196C"/>
    <w:rsid w:val="000B3C0E"/>
    <w:rsid w:val="000E041B"/>
    <w:rsid w:val="000E4DD4"/>
    <w:rsid w:val="000E68BA"/>
    <w:rsid w:val="000F126F"/>
    <w:rsid w:val="000F3B71"/>
    <w:rsid w:val="00104974"/>
    <w:rsid w:val="00120B80"/>
    <w:rsid w:val="00123690"/>
    <w:rsid w:val="00126671"/>
    <w:rsid w:val="00130875"/>
    <w:rsid w:val="00132888"/>
    <w:rsid w:val="001376F1"/>
    <w:rsid w:val="001460E8"/>
    <w:rsid w:val="001572C7"/>
    <w:rsid w:val="00157DC8"/>
    <w:rsid w:val="0016379A"/>
    <w:rsid w:val="001831AD"/>
    <w:rsid w:val="001A5355"/>
    <w:rsid w:val="001B692C"/>
    <w:rsid w:val="001C4CD5"/>
    <w:rsid w:val="001C6C5F"/>
    <w:rsid w:val="001E672B"/>
    <w:rsid w:val="001E7A86"/>
    <w:rsid w:val="001E7CBD"/>
    <w:rsid w:val="001F0AAF"/>
    <w:rsid w:val="001F1E9C"/>
    <w:rsid w:val="00200186"/>
    <w:rsid w:val="002060BD"/>
    <w:rsid w:val="00210E66"/>
    <w:rsid w:val="00215B15"/>
    <w:rsid w:val="00217EE3"/>
    <w:rsid w:val="00235C06"/>
    <w:rsid w:val="00236B42"/>
    <w:rsid w:val="00246907"/>
    <w:rsid w:val="002725BA"/>
    <w:rsid w:val="0027392C"/>
    <w:rsid w:val="002821DE"/>
    <w:rsid w:val="002A4ADF"/>
    <w:rsid w:val="002A65D3"/>
    <w:rsid w:val="002B1581"/>
    <w:rsid w:val="002B3CB4"/>
    <w:rsid w:val="002D7445"/>
    <w:rsid w:val="00316016"/>
    <w:rsid w:val="00316280"/>
    <w:rsid w:val="00322D40"/>
    <w:rsid w:val="00332E7C"/>
    <w:rsid w:val="003537E8"/>
    <w:rsid w:val="003567C1"/>
    <w:rsid w:val="00380512"/>
    <w:rsid w:val="003A2DB9"/>
    <w:rsid w:val="003A56C4"/>
    <w:rsid w:val="003B5D45"/>
    <w:rsid w:val="003D41D3"/>
    <w:rsid w:val="003E38E4"/>
    <w:rsid w:val="003F489F"/>
    <w:rsid w:val="00410773"/>
    <w:rsid w:val="00411DBD"/>
    <w:rsid w:val="004163EC"/>
    <w:rsid w:val="00437193"/>
    <w:rsid w:val="0044325F"/>
    <w:rsid w:val="00451EC8"/>
    <w:rsid w:val="00465FD1"/>
    <w:rsid w:val="00467A25"/>
    <w:rsid w:val="00480ED1"/>
    <w:rsid w:val="0048735C"/>
    <w:rsid w:val="0049145C"/>
    <w:rsid w:val="004A058D"/>
    <w:rsid w:val="004B2DAC"/>
    <w:rsid w:val="004B63BD"/>
    <w:rsid w:val="004B74E0"/>
    <w:rsid w:val="004C5F59"/>
    <w:rsid w:val="004D1C22"/>
    <w:rsid w:val="004D731D"/>
    <w:rsid w:val="004F57FC"/>
    <w:rsid w:val="004F67FE"/>
    <w:rsid w:val="005269AA"/>
    <w:rsid w:val="00533EBC"/>
    <w:rsid w:val="00551000"/>
    <w:rsid w:val="0055579D"/>
    <w:rsid w:val="00555AD8"/>
    <w:rsid w:val="0055679E"/>
    <w:rsid w:val="00557961"/>
    <w:rsid w:val="00567C5A"/>
    <w:rsid w:val="0059583D"/>
    <w:rsid w:val="005B29E2"/>
    <w:rsid w:val="005B2B77"/>
    <w:rsid w:val="005B2CD3"/>
    <w:rsid w:val="005C45DE"/>
    <w:rsid w:val="005D23B7"/>
    <w:rsid w:val="005E5BEE"/>
    <w:rsid w:val="005F4CBB"/>
    <w:rsid w:val="00605ABA"/>
    <w:rsid w:val="006239F9"/>
    <w:rsid w:val="00633203"/>
    <w:rsid w:val="006373D4"/>
    <w:rsid w:val="00681D2D"/>
    <w:rsid w:val="00694491"/>
    <w:rsid w:val="006E1675"/>
    <w:rsid w:val="006F4CF8"/>
    <w:rsid w:val="006F58C8"/>
    <w:rsid w:val="00717B0F"/>
    <w:rsid w:val="00746176"/>
    <w:rsid w:val="007461B9"/>
    <w:rsid w:val="00766FC4"/>
    <w:rsid w:val="007977F6"/>
    <w:rsid w:val="007A3D14"/>
    <w:rsid w:val="007B18A1"/>
    <w:rsid w:val="007B5BC7"/>
    <w:rsid w:val="007D4417"/>
    <w:rsid w:val="007D774F"/>
    <w:rsid w:val="007E2F3E"/>
    <w:rsid w:val="007F35E9"/>
    <w:rsid w:val="007F7B2D"/>
    <w:rsid w:val="00805EE8"/>
    <w:rsid w:val="00810472"/>
    <w:rsid w:val="008212BE"/>
    <w:rsid w:val="00821EC6"/>
    <w:rsid w:val="008224C6"/>
    <w:rsid w:val="00835856"/>
    <w:rsid w:val="00854024"/>
    <w:rsid w:val="00854843"/>
    <w:rsid w:val="0086206E"/>
    <w:rsid w:val="00873F50"/>
    <w:rsid w:val="00884BA5"/>
    <w:rsid w:val="008B79DE"/>
    <w:rsid w:val="008C03D2"/>
    <w:rsid w:val="008F7F03"/>
    <w:rsid w:val="00910996"/>
    <w:rsid w:val="009149E0"/>
    <w:rsid w:val="0091671C"/>
    <w:rsid w:val="0091745B"/>
    <w:rsid w:val="00936E3A"/>
    <w:rsid w:val="009526AB"/>
    <w:rsid w:val="00965151"/>
    <w:rsid w:val="009932E5"/>
    <w:rsid w:val="009A091E"/>
    <w:rsid w:val="009C6105"/>
    <w:rsid w:val="009E29DA"/>
    <w:rsid w:val="00A06D07"/>
    <w:rsid w:val="00A1107D"/>
    <w:rsid w:val="00A253CA"/>
    <w:rsid w:val="00A2730B"/>
    <w:rsid w:val="00A33A03"/>
    <w:rsid w:val="00A4325F"/>
    <w:rsid w:val="00A66F79"/>
    <w:rsid w:val="00A754CB"/>
    <w:rsid w:val="00A776D4"/>
    <w:rsid w:val="00A86164"/>
    <w:rsid w:val="00AA0CEB"/>
    <w:rsid w:val="00AA1F0D"/>
    <w:rsid w:val="00AB51CE"/>
    <w:rsid w:val="00AB6F12"/>
    <w:rsid w:val="00AB7EFE"/>
    <w:rsid w:val="00AC026D"/>
    <w:rsid w:val="00AC1010"/>
    <w:rsid w:val="00AC4A6B"/>
    <w:rsid w:val="00AD14D7"/>
    <w:rsid w:val="00AF0488"/>
    <w:rsid w:val="00B010FF"/>
    <w:rsid w:val="00B04C9C"/>
    <w:rsid w:val="00B23DBB"/>
    <w:rsid w:val="00B36D20"/>
    <w:rsid w:val="00B64E55"/>
    <w:rsid w:val="00B82741"/>
    <w:rsid w:val="00B8287D"/>
    <w:rsid w:val="00B9648A"/>
    <w:rsid w:val="00BA1A82"/>
    <w:rsid w:val="00BB0EBF"/>
    <w:rsid w:val="00BC128F"/>
    <w:rsid w:val="00BE5430"/>
    <w:rsid w:val="00C00802"/>
    <w:rsid w:val="00C0334B"/>
    <w:rsid w:val="00C11936"/>
    <w:rsid w:val="00C1628F"/>
    <w:rsid w:val="00C1766C"/>
    <w:rsid w:val="00C17E75"/>
    <w:rsid w:val="00C22238"/>
    <w:rsid w:val="00C26427"/>
    <w:rsid w:val="00C377BD"/>
    <w:rsid w:val="00C6546A"/>
    <w:rsid w:val="00C74B59"/>
    <w:rsid w:val="00CA4489"/>
    <w:rsid w:val="00CB08E5"/>
    <w:rsid w:val="00CB5F09"/>
    <w:rsid w:val="00CD2DB5"/>
    <w:rsid w:val="00CD52AF"/>
    <w:rsid w:val="00CD5540"/>
    <w:rsid w:val="00CD7583"/>
    <w:rsid w:val="00CE79C3"/>
    <w:rsid w:val="00CE7D4C"/>
    <w:rsid w:val="00D1109C"/>
    <w:rsid w:val="00D3067A"/>
    <w:rsid w:val="00D575CC"/>
    <w:rsid w:val="00D6120A"/>
    <w:rsid w:val="00D76C36"/>
    <w:rsid w:val="00D77A06"/>
    <w:rsid w:val="00D94A14"/>
    <w:rsid w:val="00DA1932"/>
    <w:rsid w:val="00DA7E5B"/>
    <w:rsid w:val="00DB3577"/>
    <w:rsid w:val="00DC4525"/>
    <w:rsid w:val="00DD4852"/>
    <w:rsid w:val="00DD65D2"/>
    <w:rsid w:val="00DD75A6"/>
    <w:rsid w:val="00DE27A3"/>
    <w:rsid w:val="00E01FA1"/>
    <w:rsid w:val="00E024FB"/>
    <w:rsid w:val="00E13ADD"/>
    <w:rsid w:val="00E1560C"/>
    <w:rsid w:val="00E15D6D"/>
    <w:rsid w:val="00E804FF"/>
    <w:rsid w:val="00EA14CE"/>
    <w:rsid w:val="00EA559E"/>
    <w:rsid w:val="00EA687A"/>
    <w:rsid w:val="00ED52E7"/>
    <w:rsid w:val="00F01835"/>
    <w:rsid w:val="00F02B77"/>
    <w:rsid w:val="00F03BE6"/>
    <w:rsid w:val="00F22590"/>
    <w:rsid w:val="00F40C3C"/>
    <w:rsid w:val="00F53F72"/>
    <w:rsid w:val="00F62235"/>
    <w:rsid w:val="00F82ED6"/>
    <w:rsid w:val="00FB0A57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10"/>
    <w:pPr>
      <w:ind w:left="720"/>
      <w:contextualSpacing/>
    </w:pPr>
  </w:style>
  <w:style w:type="table" w:styleId="a4">
    <w:name w:val="Table Grid"/>
    <w:basedOn w:val="a1"/>
    <w:uiPriority w:val="59"/>
    <w:rsid w:val="00AC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6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56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5679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679E"/>
    <w:pPr>
      <w:widowControl w:val="0"/>
      <w:autoSpaceDE w:val="0"/>
      <w:autoSpaceDN w:val="0"/>
      <w:spacing w:after="0" w:line="240" w:lineRule="auto"/>
      <w:ind w:right="376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10"/>
    <w:pPr>
      <w:ind w:left="720"/>
      <w:contextualSpacing/>
    </w:pPr>
  </w:style>
  <w:style w:type="table" w:styleId="a4">
    <w:name w:val="Table Grid"/>
    <w:basedOn w:val="a1"/>
    <w:uiPriority w:val="59"/>
    <w:rsid w:val="00AC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6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56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5679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679E"/>
    <w:pPr>
      <w:widowControl w:val="0"/>
      <w:autoSpaceDE w:val="0"/>
      <w:autoSpaceDN w:val="0"/>
      <w:spacing w:after="0" w:line="240" w:lineRule="auto"/>
      <w:ind w:right="376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Keilhel</cp:lastModifiedBy>
  <cp:revision>4</cp:revision>
  <cp:lastPrinted>2024-06-05T12:30:00Z</cp:lastPrinted>
  <dcterms:created xsi:type="dcterms:W3CDTF">2024-06-05T11:36:00Z</dcterms:created>
  <dcterms:modified xsi:type="dcterms:W3CDTF">2024-06-06T10:15:00Z</dcterms:modified>
</cp:coreProperties>
</file>