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97" w:rsidRDefault="00EC0B97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0B97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300" cy="8539163"/>
            <wp:effectExtent l="0" t="0" r="0" b="0"/>
            <wp:docPr id="3" name="Рисунок 3" descr="F:\программы тит\диал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ит\диало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B97" w:rsidRDefault="00EC0B97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B97" w:rsidRDefault="00EC0B97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B97" w:rsidRDefault="00EC0B97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B97" w:rsidRDefault="00EC0B97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4DA8" w:rsidRPr="006D4DA8" w:rsidRDefault="006D4DA8" w:rsidP="006D4D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СОДЕРЖАНИЕ</w:t>
      </w:r>
    </w:p>
    <w:p w:rsidR="006D4DA8" w:rsidRDefault="006D4DA8" w:rsidP="006979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102" w:type="dxa"/>
        <w:tblLook w:val="04A0" w:firstRow="1" w:lastRow="0" w:firstColumn="1" w:lastColumn="0" w:noHBand="0" w:noVBand="1"/>
      </w:tblPr>
      <w:tblGrid>
        <w:gridCol w:w="8720"/>
        <w:gridCol w:w="1382"/>
      </w:tblGrid>
      <w:tr w:rsidR="00911EC9" w:rsidTr="00364874">
        <w:trPr>
          <w:trHeight w:val="265"/>
        </w:trPr>
        <w:tc>
          <w:tcPr>
            <w:tcW w:w="9277" w:type="dxa"/>
          </w:tcPr>
          <w:p w:rsidR="00911EC9" w:rsidRPr="00BE3EB9" w:rsidRDefault="00364874" w:rsidP="00BE3E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E3E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раздел</w:t>
            </w:r>
          </w:p>
        </w:tc>
        <w:tc>
          <w:tcPr>
            <w:tcW w:w="825" w:type="dxa"/>
          </w:tcPr>
          <w:p w:rsidR="00911EC9" w:rsidRPr="00BE3EB9" w:rsidRDefault="00364874" w:rsidP="00BE3E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E3E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страница</w:t>
            </w:r>
          </w:p>
        </w:tc>
      </w:tr>
      <w:tr w:rsidR="00911EC9" w:rsidTr="00364874">
        <w:trPr>
          <w:trHeight w:val="11069"/>
        </w:trPr>
        <w:tc>
          <w:tcPr>
            <w:tcW w:w="9277" w:type="dxa"/>
          </w:tcPr>
          <w:p w:rsidR="00BE3EB9" w:rsidRDefault="00BE3EB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11EC9" w:rsidRP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1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I. ЦЕЛЕВОЙ РАЗДЕЛ </w:t>
            </w:r>
          </w:p>
          <w:p w:rsidR="00911EC9" w:rsidRPr="006979D7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Пояснительная записка 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Актуальность Программы  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1.2. Цель и задачи Программы   </w:t>
            </w:r>
          </w:p>
          <w:p w:rsidR="00911EC9" w:rsidRPr="00141476" w:rsidRDefault="00911EC9" w:rsidP="00911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1.3. Принципы и подходы к формированию Программы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1 4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Характеристики, значимые для разработки Программы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Отличительные особенности Программы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Планируемые результаты  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1EC9" w:rsidRP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1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СОДЕРЖАТЕЛЬНЫЙ РАЗДЕЛ 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образовательной деятельности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2.2. Алгоритм культурных практик 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2.3. Формы образовательной деятельности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2.4.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 образовательной деятельности</w:t>
            </w:r>
          </w:p>
          <w:p w:rsidR="00911EC9" w:rsidRPr="00141476" w:rsidRDefault="00911EC9" w:rsidP="00911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2.5. Педагогические технологии   </w:t>
            </w:r>
          </w:p>
          <w:p w:rsidR="00911EC9" w:rsidRPr="00141476" w:rsidRDefault="00911EC9" w:rsidP="00911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Методы и приемы реализации Программы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2.7. Комплексно - т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ематическое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взаимодействия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семьями воспитанников 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1EC9" w:rsidRP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1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III. ОРГАНИЗАЦИОННЫЙ РАЗДЕЛ 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3.1. Кадровые условия реализации Программы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 – педагогические условия реализации Программы</w:t>
            </w:r>
          </w:p>
          <w:p w:rsidR="00911EC9" w:rsidRPr="00141476" w:rsidRDefault="00911EC9" w:rsidP="00911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3.3. Особенности организации РППС  </w:t>
            </w:r>
          </w:p>
          <w:p w:rsidR="00911EC9" w:rsidRPr="00141476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3.4. </w:t>
            </w:r>
            <w:r w:rsidRPr="00141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Методическое обеспечение </w:t>
            </w:r>
          </w:p>
          <w:p w:rsid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1EC9" w:rsidRPr="00911EC9" w:rsidRDefault="00911EC9" w:rsidP="006D4D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1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КРАТКАЯ ПРЕЗЕНТАЦИЯ ПРОГРАММЫ  </w:t>
            </w:r>
          </w:p>
          <w:p w:rsidR="00911EC9" w:rsidRPr="00911EC9" w:rsidRDefault="00911EC9" w:rsidP="00911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979D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825" w:type="dxa"/>
          </w:tcPr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EB9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364874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BE3EB9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BE3EB9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BE3EB9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EB9" w:rsidRDefault="00BE3EB9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364874" w:rsidRDefault="00364874" w:rsidP="006D4DA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1EC9" w:rsidRDefault="00911EC9" w:rsidP="00911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DA8" w:rsidRDefault="006D4DA8" w:rsidP="006979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DA8" w:rsidRDefault="006D4DA8" w:rsidP="006979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DA8" w:rsidRDefault="006D4DA8" w:rsidP="006979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EB9" w:rsidRDefault="00BE3EB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bookmarkStart w:id="1" w:name="_Toc403493586"/>
    </w:p>
    <w:p w:rsidR="00BE3EB9" w:rsidRDefault="00BE3EB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1F3F69" w:rsidRPr="00026048" w:rsidRDefault="00C7205A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I.  </w:t>
      </w:r>
      <w:r w:rsidR="001F3F69"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Целевой раздел </w:t>
      </w:r>
      <w:bookmarkEnd w:id="1"/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0EB" w:rsidRDefault="00C7205A" w:rsidP="00ED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E568B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1F3F69" w:rsidRPr="00ED50EB" w:rsidRDefault="00ED50EB" w:rsidP="00ED50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F69" w:rsidRPr="00F879C1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1F3F69" w:rsidRPr="00F879C1">
        <w:rPr>
          <w:rFonts w:ascii="Times New Roman" w:hAnsi="Times New Roman" w:cs="Times New Roman"/>
          <w:bCs/>
          <w:sz w:val="28"/>
          <w:szCs w:val="28"/>
        </w:rPr>
        <w:t>«</w:t>
      </w:r>
      <w:r w:rsidR="00C36683">
        <w:rPr>
          <w:rFonts w:ascii="Times New Roman" w:hAnsi="Times New Roman" w:cs="Times New Roman"/>
          <w:bCs/>
          <w:sz w:val="28"/>
          <w:szCs w:val="28"/>
        </w:rPr>
        <w:t>Диалог с природой</w:t>
      </w:r>
      <w:r w:rsidR="001F3F69" w:rsidRPr="00F879C1">
        <w:rPr>
          <w:rFonts w:ascii="Times New Roman" w:hAnsi="Times New Roman" w:cs="Times New Roman"/>
          <w:bCs/>
          <w:sz w:val="28"/>
          <w:szCs w:val="28"/>
        </w:rPr>
        <w:t>»</w:t>
      </w:r>
      <w:r w:rsidR="001F3F69" w:rsidRPr="00F879C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36683">
        <w:rPr>
          <w:rFonts w:ascii="Times New Roman" w:hAnsi="Times New Roman" w:cs="Times New Roman"/>
          <w:sz w:val="28"/>
          <w:szCs w:val="28"/>
        </w:rPr>
        <w:t xml:space="preserve"> имеет эколого-краеведческую направленность</w:t>
      </w:r>
      <w:r w:rsidR="00C36683" w:rsidRPr="00467949">
        <w:rPr>
          <w:rFonts w:ascii="Times New Roman" w:hAnsi="Times New Roman" w:cs="Times New Roman"/>
          <w:sz w:val="28"/>
          <w:szCs w:val="28"/>
        </w:rPr>
        <w:t>.</w:t>
      </w:r>
      <w:r w:rsidR="00C3668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F3F69" w:rsidRPr="00F879C1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1F3F69" w:rsidRPr="00B76053">
        <w:rPr>
          <w:rFonts w:ascii="Times New Roman" w:hAnsi="Times New Roman" w:cs="Times New Roman"/>
          <w:sz w:val="28"/>
          <w:szCs w:val="28"/>
        </w:rPr>
        <w:t>с у</w:t>
      </w:r>
      <w:r w:rsidR="0040326F" w:rsidRPr="00B76053">
        <w:rPr>
          <w:rFonts w:ascii="Times New Roman" w:hAnsi="Times New Roman" w:cs="Times New Roman"/>
          <w:sz w:val="28"/>
          <w:szCs w:val="28"/>
        </w:rPr>
        <w:t xml:space="preserve">четом </w:t>
      </w:r>
      <w:r w:rsidR="00003758">
        <w:rPr>
          <w:rFonts w:ascii="Times New Roman" w:hAnsi="Times New Roman" w:cs="Times New Roman"/>
          <w:sz w:val="28"/>
          <w:szCs w:val="28"/>
        </w:rPr>
        <w:t>О</w:t>
      </w:r>
      <w:r w:rsidR="0040326F">
        <w:rPr>
          <w:rFonts w:ascii="Times New Roman" w:hAnsi="Times New Roman" w:cs="Times New Roman"/>
          <w:sz w:val="28"/>
          <w:szCs w:val="28"/>
        </w:rPr>
        <w:t xml:space="preserve">сновной образовательной </w:t>
      </w:r>
      <w:r w:rsidR="00C36683">
        <w:rPr>
          <w:rFonts w:ascii="Times New Roman" w:hAnsi="Times New Roman" w:cs="Times New Roman"/>
          <w:sz w:val="28"/>
          <w:szCs w:val="28"/>
        </w:rPr>
        <w:t>программы  МБДОУ «Детский сад №3 «Светлячок».</w:t>
      </w:r>
    </w:p>
    <w:p w:rsidR="001F3F69" w:rsidRPr="00AD711A" w:rsidRDefault="00ED50EB" w:rsidP="00ED5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F69" w:rsidRPr="00826B9C">
        <w:rPr>
          <w:rFonts w:ascii="Times New Roman" w:hAnsi="Times New Roman" w:cs="Times New Roman"/>
          <w:sz w:val="28"/>
          <w:szCs w:val="28"/>
        </w:rPr>
        <w:t>Программа обес</w:t>
      </w:r>
      <w:r w:rsidR="001F3F69">
        <w:rPr>
          <w:rFonts w:ascii="Times New Roman" w:hAnsi="Times New Roman" w:cs="Times New Roman"/>
          <w:sz w:val="28"/>
          <w:szCs w:val="28"/>
        </w:rPr>
        <w:t>печивает знакомство детей дошкольного возраста</w:t>
      </w:r>
      <w:r w:rsidR="001F3F69" w:rsidRPr="00826B9C">
        <w:rPr>
          <w:rFonts w:ascii="Times New Roman" w:hAnsi="Times New Roman" w:cs="Times New Roman"/>
          <w:sz w:val="28"/>
          <w:szCs w:val="28"/>
        </w:rPr>
        <w:t xml:space="preserve"> </w:t>
      </w:r>
      <w:r w:rsidR="001F3F69" w:rsidRPr="00826B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3F69">
        <w:rPr>
          <w:rFonts w:ascii="Times New Roman" w:hAnsi="Times New Roman" w:cs="Times New Roman"/>
          <w:sz w:val="28"/>
          <w:szCs w:val="28"/>
        </w:rPr>
        <w:t xml:space="preserve">  природным </w:t>
      </w:r>
      <w:r w:rsidR="001F3F69" w:rsidRPr="00826B9C">
        <w:rPr>
          <w:rFonts w:ascii="Times New Roman" w:hAnsi="Times New Roman" w:cs="Times New Roman"/>
          <w:sz w:val="28"/>
          <w:szCs w:val="28"/>
        </w:rPr>
        <w:t>миром</w:t>
      </w:r>
      <w:r w:rsidR="001F3F69">
        <w:rPr>
          <w:rFonts w:ascii="Times New Roman" w:hAnsi="Times New Roman" w:cs="Times New Roman"/>
          <w:sz w:val="28"/>
          <w:szCs w:val="28"/>
        </w:rPr>
        <w:t xml:space="preserve"> </w:t>
      </w:r>
      <w:r w:rsidR="00C36683">
        <w:rPr>
          <w:rFonts w:ascii="Times New Roman" w:hAnsi="Times New Roman" w:cs="Times New Roman"/>
          <w:sz w:val="28"/>
          <w:szCs w:val="28"/>
        </w:rPr>
        <w:t>Рыбновского района Рязанской области.</w:t>
      </w:r>
    </w:p>
    <w:p w:rsidR="001114C0" w:rsidRPr="00826B9C" w:rsidRDefault="001114C0" w:rsidP="001F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6E568B" w:rsidRDefault="006E568B" w:rsidP="006E5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F3F69" w:rsidRPr="006E568B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</w:p>
    <w:p w:rsidR="001F3F69" w:rsidRPr="00E828DF" w:rsidRDefault="00ED50EB" w:rsidP="00ED50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F69" w:rsidRPr="00E828DF">
        <w:rPr>
          <w:rFonts w:ascii="Times New Roman" w:hAnsi="Times New Roman" w:cs="Times New Roman"/>
          <w:sz w:val="28"/>
          <w:szCs w:val="28"/>
        </w:rPr>
        <w:t xml:space="preserve">Необходимость создания данной Программы аргументируется </w:t>
      </w:r>
      <w:r w:rsidR="00AC4E9A" w:rsidRPr="00E828DF">
        <w:rPr>
          <w:rFonts w:ascii="Times New Roman" w:hAnsi="Times New Roman" w:cs="Times New Roman"/>
          <w:sz w:val="28"/>
          <w:szCs w:val="28"/>
          <w:lang w:eastAsia="ru-RU"/>
        </w:rPr>
        <w:t>актуальностью экологического образования,  вызванной настоящей экологической обстановкой как на планете в целом, так и в Рыбновском районе</w:t>
      </w:r>
      <w:r w:rsidR="002640B3">
        <w:rPr>
          <w:rFonts w:ascii="Times New Roman" w:hAnsi="Times New Roman" w:cs="Times New Roman"/>
          <w:sz w:val="28"/>
          <w:szCs w:val="28"/>
          <w:lang w:eastAsia="ru-RU"/>
        </w:rPr>
        <w:t xml:space="preserve"> Рязанской области</w:t>
      </w:r>
      <w:r w:rsidR="00AC4E9A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14C0" w:rsidRPr="00E828DF">
        <w:rPr>
          <w:rFonts w:ascii="Times New Roman" w:hAnsi="Times New Roman" w:cs="Times New Roman"/>
          <w:sz w:val="28"/>
          <w:szCs w:val="28"/>
          <w:lang w:eastAsia="ru-RU"/>
        </w:rPr>
        <w:t>Наши социальные условия многократно усиливают отчужденность человека от природы</w:t>
      </w:r>
      <w:r w:rsidR="00E828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14C0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8DF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людей, </w:t>
      </w:r>
      <w:r w:rsidR="00AC4E9A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8DF" w:rsidRPr="00E828DF">
        <w:rPr>
          <w:rFonts w:ascii="Times New Roman" w:hAnsi="Times New Roman" w:cs="Times New Roman"/>
          <w:sz w:val="28"/>
          <w:szCs w:val="28"/>
          <w:lang w:eastAsia="ru-RU"/>
        </w:rPr>
        <w:t>не зная</w:t>
      </w:r>
      <w:r w:rsidR="00E828DF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</w:t>
      </w:r>
      <w:r w:rsidR="00E828DF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 ухудшения экологической ситуации, </w:t>
      </w:r>
      <w:r w:rsidR="00E828DF">
        <w:rPr>
          <w:rFonts w:ascii="Times New Roman" w:hAnsi="Times New Roman" w:cs="Times New Roman"/>
          <w:sz w:val="28"/>
          <w:szCs w:val="28"/>
          <w:lang w:eastAsia="ru-RU"/>
        </w:rPr>
        <w:t>нарушают законы природы.</w:t>
      </w:r>
      <w:r w:rsidR="00E828DF" w:rsidRPr="00E82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7D45" w:rsidRPr="00963848" w:rsidRDefault="00ED50EB" w:rsidP="00ED50EB">
      <w:pPr>
        <w:spacing w:after="0"/>
        <w:contextualSpacing/>
        <w:jc w:val="both"/>
        <w:rPr>
          <w:rFonts w:ascii="Arial" w:hAnsi="Arial" w:cs="Arial"/>
          <w:b/>
          <w:color w:val="2E74B5" w:themeColor="accent1" w:themeShade="BF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8DF" w:rsidRPr="00815F22">
        <w:rPr>
          <w:rFonts w:ascii="Times New Roman" w:hAnsi="Times New Roman" w:cs="Times New Roman"/>
          <w:sz w:val="28"/>
          <w:szCs w:val="28"/>
        </w:rPr>
        <w:t xml:space="preserve">Дошкольное детство - </w:t>
      </w:r>
      <w:r w:rsidR="00E828DF" w:rsidRPr="00815F22">
        <w:rPr>
          <w:rFonts w:ascii="Times New Roman" w:eastAsia="Calibri" w:hAnsi="Times New Roman" w:cs="Times New Roman"/>
          <w:sz w:val="28"/>
          <w:szCs w:val="28"/>
        </w:rPr>
        <w:t>начальный этап</w:t>
      </w:r>
      <w:r w:rsidR="00F83BC2">
        <w:rPr>
          <w:rFonts w:ascii="Times New Roman" w:eastAsia="Calibri" w:hAnsi="Times New Roman" w:cs="Times New Roman"/>
          <w:sz w:val="28"/>
          <w:szCs w:val="28"/>
        </w:rPr>
        <w:t xml:space="preserve"> формирования личности человека.</w:t>
      </w:r>
      <w:r w:rsidR="00E828DF" w:rsidRPr="00815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BC2">
        <w:rPr>
          <w:rFonts w:ascii="Times New Roman" w:eastAsia="Calibri" w:hAnsi="Times New Roman" w:cs="Times New Roman"/>
          <w:sz w:val="28"/>
          <w:szCs w:val="28"/>
        </w:rPr>
        <w:t>В</w:t>
      </w:r>
      <w:r w:rsidR="00F83BC2" w:rsidRPr="00E828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этот период закладывается фундамент осознанного отношения к окружающе</w:t>
      </w:r>
      <w:r w:rsidR="00F83B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 природному миру</w:t>
      </w:r>
      <w:r w:rsidR="00F83BC2" w:rsidRPr="00E828DF">
        <w:rPr>
          <w:color w:val="000000"/>
          <w:sz w:val="28"/>
          <w:szCs w:val="28"/>
          <w:lang w:eastAsia="ru-RU"/>
        </w:rPr>
        <w:t>,</w:t>
      </w:r>
      <w:r w:rsidR="00F83BC2" w:rsidRPr="00E828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формируются  </w:t>
      </w:r>
      <w:r w:rsidR="00963848">
        <w:rPr>
          <w:rFonts w:ascii="Times New Roman" w:eastAsia="Calibri" w:hAnsi="Times New Roman" w:cs="Times New Roman"/>
          <w:sz w:val="28"/>
          <w:szCs w:val="28"/>
        </w:rPr>
        <w:t xml:space="preserve">ценностные ориентации, </w:t>
      </w:r>
      <w:r w:rsidR="00F83BC2" w:rsidRPr="00E828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накапливаются </w:t>
      </w:r>
      <w:r w:rsidR="003072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яркие эмоциональные впечатления</w:t>
      </w:r>
      <w:r w:rsidR="0030729D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общения с природой</w:t>
      </w:r>
      <w:r w:rsidR="003072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14C0" w:rsidRPr="0030729D" w:rsidRDefault="00ED50EB" w:rsidP="00ED50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B62FB" w:rsidRPr="0085404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0729D">
        <w:rPr>
          <w:rFonts w:ascii="Times New Roman" w:hAnsi="Times New Roman" w:cs="Times New Roman"/>
          <w:sz w:val="28"/>
          <w:szCs w:val="28"/>
          <w:lang w:eastAsia="ru-RU"/>
        </w:rPr>
        <w:t xml:space="preserve">ажное значение в </w:t>
      </w:r>
      <w:r w:rsidR="008B62FB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экологическом образовании и воспитании имеет экологическое краеведение</w:t>
      </w:r>
      <w:r w:rsidR="001114C0" w:rsidRPr="0085404F">
        <w:rPr>
          <w:rFonts w:ascii="Times New Roman" w:hAnsi="Times New Roman" w:cs="Times New Roman"/>
          <w:sz w:val="28"/>
          <w:szCs w:val="28"/>
          <w:lang w:eastAsia="ru-RU"/>
        </w:rPr>
        <w:t>, предполагающее педагог</w:t>
      </w:r>
      <w:r w:rsidR="0030729D">
        <w:rPr>
          <w:rFonts w:ascii="Times New Roman" w:hAnsi="Times New Roman" w:cs="Times New Roman"/>
          <w:sz w:val="28"/>
          <w:szCs w:val="28"/>
          <w:lang w:eastAsia="ru-RU"/>
        </w:rPr>
        <w:t xml:space="preserve">ически направленное воздействие </w:t>
      </w:r>
      <w:r w:rsidR="0085404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5404F">
        <w:rPr>
          <w:rFonts w:ascii="Times New Roman" w:hAnsi="Times New Roman" w:cs="Times New Roman"/>
          <w:sz w:val="28"/>
          <w:szCs w:val="28"/>
        </w:rPr>
        <w:t>формирование</w:t>
      </w:r>
      <w:r w:rsidR="0085404F" w:rsidRPr="0085404F">
        <w:rPr>
          <w:rFonts w:ascii="Times New Roman" w:hAnsi="Times New Roman" w:cs="Times New Roman"/>
          <w:sz w:val="28"/>
          <w:szCs w:val="28"/>
        </w:rPr>
        <w:t xml:space="preserve"> </w:t>
      </w:r>
      <w:r w:rsidR="0030729D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85404F" w:rsidRPr="0085404F">
        <w:rPr>
          <w:rFonts w:ascii="Times New Roman" w:hAnsi="Times New Roman" w:cs="Times New Roman"/>
          <w:sz w:val="28"/>
          <w:szCs w:val="28"/>
        </w:rPr>
        <w:t>первичных представлений о природных особенностях родного края</w:t>
      </w:r>
      <w:r w:rsidR="0085404F">
        <w:rPr>
          <w:rFonts w:ascii="Times New Roman" w:hAnsi="Times New Roman" w:cs="Times New Roman"/>
          <w:sz w:val="28"/>
          <w:szCs w:val="28"/>
        </w:rPr>
        <w:t>,</w:t>
      </w:r>
      <w:r w:rsidR="0085404F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04F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1114C0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 взаимосвязи населения </w:t>
      </w:r>
      <w:r w:rsidR="0085404F">
        <w:rPr>
          <w:rFonts w:ascii="Times New Roman" w:hAnsi="Times New Roman" w:cs="Times New Roman"/>
          <w:sz w:val="28"/>
          <w:szCs w:val="28"/>
          <w:lang w:eastAsia="ru-RU"/>
        </w:rPr>
        <w:t>с природой, определения местных</w:t>
      </w:r>
      <w:r w:rsidR="001114C0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</w:t>
      </w:r>
      <w:r w:rsidR="0085404F">
        <w:rPr>
          <w:rFonts w:ascii="Times New Roman" w:hAnsi="Times New Roman" w:cs="Times New Roman"/>
          <w:sz w:val="28"/>
          <w:szCs w:val="28"/>
          <w:lang w:eastAsia="ru-RU"/>
        </w:rPr>
        <w:t>х проблем</w:t>
      </w:r>
      <w:r w:rsidR="001114C0" w:rsidRPr="008540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729D" w:rsidRPr="0085404F">
        <w:rPr>
          <w:rFonts w:ascii="Times New Roman" w:hAnsi="Times New Roman" w:cs="Times New Roman"/>
          <w:sz w:val="28"/>
          <w:szCs w:val="28"/>
          <w:lang w:eastAsia="ru-RU"/>
        </w:rPr>
        <w:t>осознанное поведение в природной среде</w:t>
      </w:r>
      <w:r w:rsidR="003072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43F2" w:rsidRDefault="00ED50EB" w:rsidP="006E56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2125B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</w:t>
      </w:r>
      <w:r w:rsidR="0030729D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природные </w:t>
      </w:r>
      <w:r w:rsidR="00A2125B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России неповторимы </w:t>
      </w:r>
      <w:r w:rsidR="0030729D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 и уникальны</w:t>
      </w:r>
      <w:r w:rsidR="00A2125B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729D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Рыбновский край </w:t>
      </w:r>
      <w:r w:rsidR="00A2125B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- не исключение. </w:t>
      </w:r>
      <w:r w:rsidR="0030729D" w:rsidRPr="00307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43F2" w:rsidRPr="009A43F2" w:rsidRDefault="00ED50EB" w:rsidP="006E568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9A43F2" w:rsidRPr="009A43F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Богат и разнообразен растительный мир Рыбновского района. Множество уникальных растений здесь произрастает. Зеленчуковые широколиственные леса и березовые рощи, сосняки - беломошники и смешанные леса, широкие луговые просторы и прибрежно-водная растительность поражают своей красотой и величием. Некоторые из них становятся редкими, другим грозит полное исчезновение. Чтобы этого не произошло на территории района создано три памятника природы и заповедный лесной участок. Памятники природы </w:t>
      </w:r>
      <w:r w:rsidR="009A43F2" w:rsidRPr="009A43F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Рыбновского района - урочище Пощупово, Вакинский и Федякинский леса - места обитания редких видов растений и животных. </w:t>
      </w:r>
    </w:p>
    <w:p w:rsidR="0030729D" w:rsidRPr="00EE58AA" w:rsidRDefault="00ED50EB" w:rsidP="006E568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9A43F2" w:rsidRPr="009A43F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 второе издание Красной книги Рязанской области вошло </w:t>
      </w:r>
      <w:r w:rsidR="009A43F2" w:rsidRPr="009A43F2"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r w:rsidR="009A43F2" w:rsidRPr="009A43F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9A43F2" w:rsidRPr="009A43F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видов </w:t>
      </w:r>
      <w:r w:rsidR="009A43F2" w:rsidRPr="00EE58AA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растений, произрастающих в Рыбновском районе. </w:t>
      </w:r>
    </w:p>
    <w:p w:rsidR="00E87FDB" w:rsidRPr="00EE58AA" w:rsidRDefault="00ED50EB" w:rsidP="006E56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7FDB" w:rsidRPr="00EE58AA">
        <w:rPr>
          <w:rFonts w:ascii="Times New Roman" w:hAnsi="Times New Roman" w:cs="Times New Roman"/>
          <w:sz w:val="28"/>
          <w:szCs w:val="28"/>
          <w:lang w:eastAsia="ru-RU"/>
        </w:rPr>
        <w:t>Для животного мира района наиболее характерны животные, обитающие в лесах: еж, бурозубка, заяц-беляк, лиса, волк, кабан, горностай. Встречаются заяц-русак, хорек, косуля. Большинство птиц также предпочитает леса: глухарь, тетерев, серая куропатка, дятлы, иволга, воробьиные и другие. Но есть и такие млекопитающие (ондатра, бобр) и птицы (утки, чайки, кулики), которые тяготеют к водоемам. В реках и озерах обитают разнообразные рыбы. Речные обитатели, в основном, это плотва, ерш, окунь, лещ, в озерах – карась.</w:t>
      </w:r>
    </w:p>
    <w:p w:rsidR="00E87FDB" w:rsidRPr="002640B3" w:rsidRDefault="00ED50EB" w:rsidP="006E56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7FDB" w:rsidRPr="002640B3">
        <w:rPr>
          <w:rFonts w:ascii="Georgia" w:hAnsi="Georgia" w:cs="Times New Roman"/>
          <w:sz w:val="28"/>
          <w:szCs w:val="28"/>
          <w:lang w:eastAsia="ru-RU"/>
        </w:rPr>
        <w:t>Амфибии представлены тритонами, лягушками, жабами, рептилии – ящерицами, змеями. Многочисленные беспозвоночные животные.</w:t>
      </w:r>
      <w:r w:rsidR="00E87FDB" w:rsidRPr="00264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FDB" w:rsidRPr="002640B3">
        <w:rPr>
          <w:rFonts w:ascii="Georgia" w:hAnsi="Georgia" w:cs="Times New Roman"/>
          <w:sz w:val="28"/>
          <w:szCs w:val="28"/>
          <w:lang w:eastAsia="ru-RU"/>
        </w:rPr>
        <w:t>Большинство встречающихся на территории района позвоночных животных относятся к редким и исчезающим видам. Из беспозвоночных животных в красную книгу занесены пять видов моллюсков, четыре вида насекомых.</w:t>
      </w:r>
    </w:p>
    <w:p w:rsidR="0030729D" w:rsidRPr="00EE58AA" w:rsidRDefault="00ED50EB" w:rsidP="006E56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E58AA" w:rsidRPr="002640B3">
        <w:rPr>
          <w:rFonts w:ascii="Times New Roman" w:hAnsi="Times New Roman" w:cs="Times New Roman"/>
          <w:sz w:val="28"/>
          <w:szCs w:val="28"/>
          <w:lang w:eastAsia="ru-RU"/>
        </w:rPr>
        <w:t>Водные ресурсы определяют реки Ока, Вожа, Меча, Осетр. На территории</w:t>
      </w:r>
      <w:r w:rsidR="00EE58AA" w:rsidRPr="00EE58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расположены крупные озера: Старица, Круглое, Селище. Вод</w:t>
      </w:r>
      <w:r w:rsidR="00EE58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E58AA" w:rsidRPr="00EE58AA">
        <w:rPr>
          <w:rFonts w:ascii="Times New Roman" w:hAnsi="Times New Roman" w:cs="Times New Roman"/>
          <w:sz w:val="28"/>
          <w:szCs w:val="28"/>
          <w:lang w:eastAsia="ru-RU"/>
        </w:rPr>
        <w:t>емы заселяют более 40 разнообразных видов рыб: щука, судак, лещ, жерех, сом, елец, окунь  и другие.</w:t>
      </w:r>
    </w:p>
    <w:p w:rsidR="000803D9" w:rsidRDefault="00E30400" w:rsidP="006E56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0E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30400">
        <w:rPr>
          <w:rFonts w:ascii="Times New Roman" w:hAnsi="Times New Roman" w:cs="Times New Roman"/>
          <w:sz w:val="28"/>
          <w:szCs w:val="28"/>
          <w:lang w:eastAsia="ru-RU"/>
        </w:rPr>
        <w:t xml:space="preserve">Азбука природы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30400">
        <w:rPr>
          <w:rFonts w:ascii="Times New Roman" w:hAnsi="Times New Roman" w:cs="Times New Roman"/>
          <w:sz w:val="28"/>
          <w:szCs w:val="28"/>
          <w:lang w:eastAsia="ru-RU"/>
        </w:rPr>
        <w:t>одного края должна изучаться с детства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Впечатления о родной природе, полученные в дошкольном возрасте, запоминаются на всю жизнь и зачастую влияют на отношение человека к природе своего края, к Родине. </w:t>
      </w:r>
    </w:p>
    <w:p w:rsidR="002640B3" w:rsidRDefault="00ED50EB" w:rsidP="006E56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73F7E" w:rsidRPr="002640B3">
        <w:rPr>
          <w:rFonts w:ascii="Times New Roman" w:hAnsi="Times New Roman" w:cs="Times New Roman"/>
          <w:sz w:val="28"/>
          <w:szCs w:val="28"/>
          <w:lang w:eastAsia="ru-RU"/>
        </w:rPr>
        <w:t xml:space="preserve">Это обуславливает  позитивные изменения в построении образовательного процесса </w:t>
      </w:r>
      <w:r w:rsidR="002640B3" w:rsidRPr="002640B3">
        <w:rPr>
          <w:rFonts w:ascii="Times New Roman" w:hAnsi="Times New Roman" w:cs="Times New Roman"/>
          <w:sz w:val="28"/>
          <w:szCs w:val="28"/>
          <w:lang w:eastAsia="ru-RU"/>
        </w:rPr>
        <w:t>экологической направленности с региональным содержанием</w:t>
      </w:r>
      <w:r w:rsidR="002640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03D9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ориентирована на </w:t>
      </w:r>
      <w:r w:rsidR="000803D9" w:rsidRPr="002640B3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 w:rsidR="000803D9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0803D9" w:rsidRPr="00264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3D9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="000803D9" w:rsidRPr="002640B3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 w:rsidR="000803D9">
        <w:rPr>
          <w:rFonts w:ascii="Times New Roman" w:hAnsi="Times New Roman" w:cs="Times New Roman"/>
          <w:sz w:val="28"/>
          <w:szCs w:val="28"/>
          <w:lang w:eastAsia="ru-RU"/>
        </w:rPr>
        <w:t xml:space="preserve">го пространства </w:t>
      </w:r>
      <w:r w:rsidR="000803D9" w:rsidRPr="002640B3">
        <w:rPr>
          <w:rFonts w:ascii="Times New Roman" w:hAnsi="Times New Roman" w:cs="Times New Roman"/>
          <w:sz w:val="28"/>
          <w:szCs w:val="28"/>
          <w:lang w:eastAsia="ru-RU"/>
        </w:rPr>
        <w:t>для обеспечения детей знаниями о родной природе, воспитания экологической культуры.</w:t>
      </w:r>
    </w:p>
    <w:p w:rsidR="003F7029" w:rsidRDefault="003F7029" w:rsidP="003F7029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F7029" w:rsidRPr="00FE63AF" w:rsidRDefault="003F7029" w:rsidP="00DC00CF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Pr="00FE63AF">
        <w:rPr>
          <w:b/>
          <w:color w:val="000000"/>
          <w:sz w:val="28"/>
          <w:szCs w:val="28"/>
        </w:rPr>
        <w:t>. Цель и задачи Программы</w:t>
      </w:r>
    </w:p>
    <w:p w:rsidR="00C7004D" w:rsidRDefault="003F7029" w:rsidP="00DC00C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00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FE63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0CF" w:rsidRPr="00DC00CF">
        <w:rPr>
          <w:rFonts w:ascii="Times New Roman" w:hAnsi="Times New Roman" w:cs="Times New Roman"/>
          <w:kern w:val="24"/>
          <w:sz w:val="28"/>
          <w:szCs w:val="28"/>
        </w:rPr>
        <w:t>Приобщение дошкольников к природному миру родного края посредством модернизации развивающей образовательной среды</w:t>
      </w:r>
      <w:r w:rsidR="00DC00CF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3F7029" w:rsidRPr="00C7004D" w:rsidRDefault="003F7029" w:rsidP="003F70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00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3F7029" w:rsidRPr="00FE63AF" w:rsidRDefault="003F7029" w:rsidP="003F70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3AF">
        <w:rPr>
          <w:rFonts w:ascii="Times New Roman" w:hAnsi="Times New Roman" w:cs="Times New Roman"/>
          <w:sz w:val="28"/>
          <w:szCs w:val="28"/>
          <w:lang w:eastAsia="ru-RU"/>
        </w:rPr>
        <w:t xml:space="preserve">1. Расширять и систематизировать знания детей о природе </w:t>
      </w:r>
      <w:r w:rsidRPr="00FE63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FE63A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E63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её составляющих. </w:t>
      </w:r>
    </w:p>
    <w:p w:rsidR="003F7029" w:rsidRPr="00FE63AF" w:rsidRDefault="003F7029" w:rsidP="00C7004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63AF">
        <w:rPr>
          <w:rFonts w:ascii="Times New Roman" w:hAnsi="Times New Roman" w:cs="Times New Roman"/>
          <w:sz w:val="28"/>
          <w:szCs w:val="28"/>
          <w:lang w:eastAsia="ru-RU"/>
        </w:rPr>
        <w:t>2. Формировать представления о состоянии окружающей среды и экологических проблемах родного края.</w:t>
      </w:r>
    </w:p>
    <w:p w:rsidR="003F7029" w:rsidRPr="00AF246B" w:rsidRDefault="003F7029" w:rsidP="00C7004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63A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3. </w:t>
      </w:r>
      <w:r w:rsidRPr="00AF246B">
        <w:rPr>
          <w:rFonts w:ascii="Times New Roman" w:hAnsi="Times New Roman" w:cs="Times New Roman"/>
          <w:iCs/>
          <w:sz w:val="28"/>
          <w:szCs w:val="28"/>
        </w:rPr>
        <w:t>Развивать познавательную активность детей в процессе эколого-краеведческой деятельности.</w:t>
      </w:r>
    </w:p>
    <w:p w:rsidR="003F7029" w:rsidRPr="00AF246B" w:rsidRDefault="003F7029" w:rsidP="003F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iCs/>
          <w:sz w:val="28"/>
          <w:szCs w:val="28"/>
        </w:rPr>
        <w:t>4. Формировать нравственно-ценностные отношения к природному окружению.</w:t>
      </w:r>
    </w:p>
    <w:p w:rsidR="003F7029" w:rsidRPr="00AF246B" w:rsidRDefault="003F7029" w:rsidP="003F7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iCs/>
          <w:sz w:val="28"/>
          <w:szCs w:val="28"/>
        </w:rPr>
        <w:t>5. Развивать</w:t>
      </w:r>
      <w:r w:rsidRPr="00AF246B">
        <w:rPr>
          <w:rFonts w:ascii="Times New Roman" w:hAnsi="Times New Roman" w:cs="Times New Roman"/>
          <w:sz w:val="28"/>
          <w:szCs w:val="28"/>
        </w:rPr>
        <w:t xml:space="preserve"> </w:t>
      </w:r>
      <w:r w:rsidRPr="00AF24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246B">
        <w:rPr>
          <w:rFonts w:ascii="Times New Roman" w:hAnsi="Times New Roman" w:cs="Times New Roman"/>
          <w:sz w:val="28"/>
          <w:szCs w:val="28"/>
        </w:rPr>
        <w:t>интерес к миру природы,  потребность общения с природой.</w:t>
      </w:r>
    </w:p>
    <w:p w:rsidR="003F7029" w:rsidRPr="00AF246B" w:rsidRDefault="003F7029" w:rsidP="003F7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sz w:val="28"/>
          <w:szCs w:val="28"/>
        </w:rPr>
        <w:t>6. Воспитывать любовь к малой родине.</w:t>
      </w:r>
    </w:p>
    <w:p w:rsidR="003F7029" w:rsidRPr="00AF246B" w:rsidRDefault="003F7029" w:rsidP="003F7029">
      <w:pPr>
        <w:spacing w:after="0"/>
        <w:rPr>
          <w:rFonts w:ascii="Times New Roman" w:hAnsi="Times New Roman" w:cs="Times New Roman"/>
          <w:sz w:val="21"/>
          <w:szCs w:val="21"/>
          <w:lang w:eastAsia="ru-RU"/>
        </w:rPr>
      </w:pPr>
    </w:p>
    <w:p w:rsidR="003F7029" w:rsidRPr="00826B9C" w:rsidRDefault="003F7029" w:rsidP="003F7029">
      <w:pPr>
        <w:pStyle w:val="7"/>
        <w:spacing w:line="276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1.3</w:t>
      </w:r>
      <w:r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Принципы и подходы к формированию Программы</w:t>
      </w:r>
    </w:p>
    <w:p w:rsidR="003F7029" w:rsidRDefault="003F7029" w:rsidP="003F702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реализации П</w:t>
      </w:r>
      <w:r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рограммы лежат следующие принципы: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Доступность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(содержание Программы, перечень тем и формы работы проектируются в соответствии с возрастными, психологическими, социальными и интеллектуальными особенностями детей).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Личностно-ориентированное взаимодействие взрослых с детьми 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(представление каждому ребенку возможности выбора деятельности, партнерства, средств; обеспечение опоры на личный опыт ребенка).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чет региональных условий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(знакомство с родным краем входит в образовательный процесс, выстроенный на основе доминирующих целей ООП).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Научность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(обоснованность и достоверность содержания теоретической части экологического образования).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 w:rsidR="003F7029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Системность</w:t>
      </w: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последовательность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(систематизация работы посредством перспективного тематического планирования; поступательный переход от простых объектов познания к более сложным с опорой  на освоенный ранее материал).</w:t>
      </w:r>
    </w:p>
    <w:p w:rsidR="003F7029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125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Средовой подход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возможностей внутренней и внешней среды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для</w:t>
      </w:r>
      <w:r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экопростанства).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Pr="00CC0C9B">
        <w:rPr>
          <w:rFonts w:ascii="Times New Roman" w:hAnsi="Times New Roman" w:cs="Times New Roman"/>
          <w:sz w:val="28"/>
          <w:szCs w:val="28"/>
        </w:rPr>
        <w:t xml:space="preserve"> (способ организации деятельности дошкольников, при котором они непассивно воспринимают и запоминают информацию о своей малой родине, а сами активно участвуют в процессе своего образования и развития).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Внедрение практических инноваций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(вариативность форм образовательной деятельности, использование новых алгоритмов, апробация авторских методических разработок).</w:t>
      </w:r>
    </w:p>
    <w:p w:rsidR="003F7029" w:rsidRPr="00CC0C9B" w:rsidRDefault="003F7029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Вовлечение семьи в образовательную деятельность ДОУ (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новых форм сотрудничества с семьей в рамках открытого образовательного пространства).</w:t>
      </w:r>
    </w:p>
    <w:p w:rsidR="001F3F69" w:rsidRDefault="001F3F69" w:rsidP="002B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D" w:rsidRDefault="00C7004D" w:rsidP="002B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D" w:rsidRDefault="00C7004D" w:rsidP="002B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B49" w:rsidRDefault="00A97B49" w:rsidP="002B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B49" w:rsidRDefault="00A97B49" w:rsidP="002B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ED6E6E" w:rsidRDefault="001F3F69" w:rsidP="00D0302D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03493589"/>
      <w:bookmarkStart w:id="3" w:name="_Toc404177751"/>
      <w:r w:rsidRPr="00BE6780">
        <w:rPr>
          <w:rFonts w:ascii="Times New Roman" w:hAnsi="Times New Roman" w:cs="Times New Roman"/>
          <w:b/>
          <w:sz w:val="28"/>
          <w:szCs w:val="28"/>
        </w:rPr>
        <w:t>1.</w:t>
      </w:r>
      <w:r w:rsidR="002B4BE1">
        <w:rPr>
          <w:rFonts w:ascii="Times New Roman" w:hAnsi="Times New Roman" w:cs="Times New Roman"/>
          <w:b/>
          <w:sz w:val="28"/>
          <w:szCs w:val="28"/>
        </w:rPr>
        <w:t>4</w:t>
      </w:r>
      <w:r w:rsidRPr="00BE6780">
        <w:rPr>
          <w:rFonts w:ascii="Times New Roman" w:hAnsi="Times New Roman" w:cs="Times New Roman"/>
          <w:b/>
          <w:sz w:val="28"/>
          <w:szCs w:val="28"/>
        </w:rPr>
        <w:t>.</w:t>
      </w:r>
      <w:r w:rsidRPr="007C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2">
        <w:rPr>
          <w:rFonts w:ascii="Times New Roman" w:hAnsi="Times New Roman" w:cs="Times New Roman"/>
          <w:b/>
          <w:sz w:val="28"/>
          <w:szCs w:val="28"/>
        </w:rPr>
        <w:t>Характеристики, значимые</w:t>
      </w:r>
      <w:r w:rsidR="00BE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2"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</w:t>
      </w:r>
      <w:bookmarkEnd w:id="2"/>
      <w:bookmarkEnd w:id="3"/>
    </w:p>
    <w:p w:rsidR="00D0302D" w:rsidRDefault="00D0302D" w:rsidP="00D03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80">
        <w:rPr>
          <w:rFonts w:ascii="Times New Roman" w:hAnsi="Times New Roman" w:cs="Times New Roman"/>
          <w:sz w:val="28"/>
          <w:szCs w:val="28"/>
        </w:rPr>
        <w:t xml:space="preserve">Парциальная программа построена на основе учёта конкретных условий МБДОУ «Детский сад №3 «Светлячок», а также возрастных особенностей развития детей дошкольного возраста, посещающих данное образовательное учреждение. </w:t>
      </w:r>
    </w:p>
    <w:p w:rsidR="00D0302D" w:rsidRPr="00D0302D" w:rsidRDefault="00D0302D" w:rsidP="004F3DA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02D">
        <w:rPr>
          <w:rFonts w:ascii="Times New Roman" w:hAnsi="Times New Roman" w:cs="Times New Roman"/>
          <w:sz w:val="28"/>
          <w:szCs w:val="28"/>
          <w:lang w:eastAsia="ru-RU"/>
        </w:rPr>
        <w:t>Режим работы дошкольного образовательного учреждения:</w:t>
      </w:r>
    </w:p>
    <w:p w:rsidR="00D0302D" w:rsidRPr="00D0302D" w:rsidRDefault="00D0302D" w:rsidP="00327AD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02D">
        <w:rPr>
          <w:rFonts w:ascii="Times New Roman" w:hAnsi="Times New Roman" w:cs="Times New Roman"/>
          <w:sz w:val="28"/>
          <w:szCs w:val="28"/>
          <w:lang w:eastAsia="ru-RU"/>
        </w:rPr>
        <w:t>- пятидневная рабочая неделя с выходными днями: суббота, воскресенье;</w:t>
      </w:r>
    </w:p>
    <w:p w:rsidR="00D0302D" w:rsidRPr="00D0302D" w:rsidRDefault="00D0302D" w:rsidP="00327AD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02D">
        <w:rPr>
          <w:rFonts w:ascii="Times New Roman" w:hAnsi="Times New Roman" w:cs="Times New Roman"/>
          <w:sz w:val="28"/>
          <w:szCs w:val="28"/>
          <w:lang w:eastAsia="ru-RU"/>
        </w:rPr>
        <w:t>- длительность работы дошкольного учреждения – 12 часов</w:t>
      </w:r>
    </w:p>
    <w:p w:rsidR="002B4BE1" w:rsidRDefault="00D0302D" w:rsidP="002B4BE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02D">
        <w:rPr>
          <w:rFonts w:ascii="Times New Roman" w:hAnsi="Times New Roman" w:cs="Times New Roman"/>
          <w:sz w:val="28"/>
          <w:szCs w:val="28"/>
          <w:lang w:eastAsia="ru-RU"/>
        </w:rPr>
        <w:t>- режим работы всех во</w:t>
      </w:r>
      <w:r w:rsidR="00C7004D">
        <w:rPr>
          <w:rFonts w:ascii="Times New Roman" w:hAnsi="Times New Roman" w:cs="Times New Roman"/>
          <w:sz w:val="28"/>
          <w:szCs w:val="28"/>
          <w:lang w:eastAsia="ru-RU"/>
        </w:rPr>
        <w:t>зрастных групп: с 7.00 до 19.00 часов</w:t>
      </w:r>
    </w:p>
    <w:p w:rsidR="002B4BE1" w:rsidRDefault="00D0302D" w:rsidP="004F3DA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BE1">
        <w:rPr>
          <w:rFonts w:ascii="Times New Roman" w:hAnsi="Times New Roman" w:cs="Times New Roman"/>
          <w:sz w:val="28"/>
          <w:szCs w:val="28"/>
          <w:lang w:eastAsia="ru-RU"/>
        </w:rPr>
        <w:t>Группы обще</w:t>
      </w:r>
      <w:r w:rsidR="000311DD" w:rsidRPr="002B4BE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2B4BE1">
        <w:rPr>
          <w:rFonts w:ascii="Times New Roman" w:hAnsi="Times New Roman" w:cs="Times New Roman"/>
          <w:sz w:val="28"/>
          <w:szCs w:val="28"/>
          <w:lang w:eastAsia="ru-RU"/>
        </w:rPr>
        <w:t>направленности</w:t>
      </w:r>
    </w:p>
    <w:p w:rsidR="002B4BE1" w:rsidRDefault="00D0302D" w:rsidP="004F3DA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BE1">
        <w:rPr>
          <w:rFonts w:ascii="Times New Roman" w:hAnsi="Times New Roman" w:cs="Times New Roman"/>
          <w:sz w:val="28"/>
          <w:szCs w:val="28"/>
        </w:rPr>
        <w:t>Программа предназначена для детей старшего дошкольного возраста (5 – 7 лет).</w:t>
      </w:r>
    </w:p>
    <w:p w:rsidR="001F3F69" w:rsidRPr="002B4BE1" w:rsidRDefault="001F3F69" w:rsidP="004F3DA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BE1">
        <w:rPr>
          <w:rFonts w:ascii="Times New Roman" w:hAnsi="Times New Roman" w:cs="Times New Roman"/>
          <w:sz w:val="28"/>
          <w:szCs w:val="28"/>
          <w:lang w:eastAsia="ru-RU"/>
        </w:rPr>
        <w:t>График образовательного процесса составляется в соответствии с выделением двух периодов:</w:t>
      </w:r>
    </w:p>
    <w:p w:rsidR="001F3F69" w:rsidRPr="00BE6780" w:rsidRDefault="00C7004D" w:rsidP="00C7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F3F69" w:rsidRPr="00BE6780">
        <w:rPr>
          <w:rFonts w:ascii="Times New Roman" w:hAnsi="Times New Roman" w:cs="Times New Roman"/>
          <w:sz w:val="28"/>
          <w:szCs w:val="28"/>
          <w:lang w:eastAsia="ru-RU"/>
        </w:rPr>
        <w:t>- холодный период: учебный год (сентябрь - май), составляется определенный режим дня и расписание НОД;</w:t>
      </w:r>
    </w:p>
    <w:p w:rsidR="000311DD" w:rsidRDefault="00C7004D" w:rsidP="000311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F3F69" w:rsidRPr="00BE6780">
        <w:rPr>
          <w:rFonts w:ascii="Times New Roman" w:hAnsi="Times New Roman" w:cs="Times New Roman"/>
          <w:sz w:val="28"/>
          <w:szCs w:val="28"/>
          <w:lang w:eastAsia="ru-RU"/>
        </w:rPr>
        <w:t>- летний период (июнь-август), для которого составляется другой режим дня</w:t>
      </w:r>
      <w:r w:rsidR="00BE6780">
        <w:rPr>
          <w:rFonts w:ascii="Times New Roman" w:hAnsi="Times New Roman" w:cs="Times New Roman"/>
          <w:sz w:val="28"/>
          <w:szCs w:val="28"/>
          <w:lang w:eastAsia="ru-RU"/>
        </w:rPr>
        <w:t xml:space="preserve"> и алгоритм образовательной деятельности</w:t>
      </w:r>
      <w:r w:rsidR="001F3F69" w:rsidRPr="00BE67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11DD" w:rsidRPr="00031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3F69" w:rsidRPr="009F798D" w:rsidRDefault="000311DD" w:rsidP="004F3DAF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98D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– 25 - 30 минут один, раз в неделю.</w:t>
      </w:r>
    </w:p>
    <w:p w:rsidR="001F3F69" w:rsidRPr="009F798D" w:rsidRDefault="001F3F69" w:rsidP="004F3D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98D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по Программе учитываются: </w:t>
      </w:r>
      <w:r w:rsidR="00BE6780" w:rsidRPr="009F798D">
        <w:rPr>
          <w:rFonts w:ascii="Times New Roman" w:hAnsi="Times New Roman" w:cs="Times New Roman"/>
          <w:sz w:val="28"/>
          <w:szCs w:val="28"/>
          <w:lang w:eastAsia="ru-RU"/>
        </w:rPr>
        <w:t>сезонные явления,</w:t>
      </w:r>
      <w:r w:rsidRPr="009F7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780" w:rsidRPr="009F798D">
        <w:rPr>
          <w:rFonts w:ascii="Times New Roman" w:hAnsi="Times New Roman" w:cs="Times New Roman"/>
          <w:sz w:val="28"/>
          <w:szCs w:val="28"/>
          <w:lang w:eastAsia="ru-RU"/>
        </w:rPr>
        <w:t xml:space="preserve">погодные условия, </w:t>
      </w:r>
      <w:r w:rsidRPr="009F798D">
        <w:rPr>
          <w:rFonts w:ascii="Times New Roman" w:hAnsi="Times New Roman" w:cs="Times New Roman"/>
          <w:sz w:val="28"/>
          <w:szCs w:val="28"/>
          <w:lang w:eastAsia="ru-RU"/>
        </w:rPr>
        <w:t>состав флоры и фауны</w:t>
      </w:r>
      <w:r w:rsidR="00BE6780" w:rsidRPr="009F79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7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932" w:rsidRDefault="00AF0932" w:rsidP="009F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F3F69" w:rsidRPr="00AF0932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F0932">
        <w:rPr>
          <w:rFonts w:ascii="Times New Roman" w:eastAsiaTheme="minorHAnsi" w:hAnsi="Times New Roman" w:cs="Times New Roman"/>
          <w:b/>
          <w:sz w:val="28"/>
          <w:szCs w:val="28"/>
        </w:rPr>
        <w:t xml:space="preserve">Возрастные особенности детей </w:t>
      </w:r>
    </w:p>
    <w:p w:rsidR="00D50438" w:rsidRPr="00D50438" w:rsidRDefault="00D50438" w:rsidP="00321FA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0438">
        <w:rPr>
          <w:rFonts w:ascii="Times New Roman" w:eastAsia="Calibri" w:hAnsi="Times New Roman" w:cs="Times New Roman"/>
          <w:i/>
          <w:sz w:val="28"/>
          <w:szCs w:val="28"/>
        </w:rPr>
        <w:t>Старшая группа (от 5 до 6 лет)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В старшем дошкольном возрасте продолжает развиваться образное мышление. Продолжают совершенствоваться обобщение, что является основой словесно-логического мышления. Дети группируют объекты по признакам.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321FA7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Развитие воображения в этом возра</w:t>
      </w:r>
      <w:r w:rsidR="00D50438" w:rsidRPr="00321FA7">
        <w:rPr>
          <w:rFonts w:ascii="Times New Roman" w:eastAsia="Calibri" w:hAnsi="Times New Roman" w:cs="Times New Roman"/>
          <w:sz w:val="28"/>
          <w:szCs w:val="28"/>
        </w:rPr>
        <w:t>сте позволяет детям сочинять до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 xml:space="preserve">статочно оригинальные и последовательно разворачивающиеся истории.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Продолжает совершенствоваться речь, в том числе ее звуковая сторона.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«Я».</w:t>
      </w:r>
    </w:p>
    <w:p w:rsidR="00D50438" w:rsidRPr="00D50438" w:rsidRDefault="00D50438" w:rsidP="00321FA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0438">
        <w:rPr>
          <w:rFonts w:ascii="Times New Roman" w:eastAsia="Calibri" w:hAnsi="Times New Roman" w:cs="Times New Roman"/>
          <w:i/>
          <w:sz w:val="28"/>
          <w:szCs w:val="28"/>
        </w:rPr>
        <w:t>Подготовительная к школе группа (от 6 до 7 лет)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Развивается образное мышление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 xml:space="preserve">  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321FA7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D50438" w:rsidRPr="00D50438" w:rsidRDefault="00D50438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4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1F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0438">
        <w:rPr>
          <w:rFonts w:ascii="Times New Roman" w:eastAsia="Calibri" w:hAnsi="Times New Roman" w:cs="Times New Roman"/>
          <w:sz w:val="28"/>
          <w:szCs w:val="28"/>
        </w:rPr>
        <w:t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У детей развиваются диалогическая и некоторые виды монологической речи.</w:t>
      </w:r>
    </w:p>
    <w:p w:rsidR="00D50438" w:rsidRPr="00D50438" w:rsidRDefault="00321FA7" w:rsidP="00321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</w:t>
      </w:r>
      <w:r>
        <w:rPr>
          <w:rFonts w:ascii="Times New Roman" w:eastAsia="Calibri" w:hAnsi="Times New Roman" w:cs="Times New Roman"/>
          <w:sz w:val="28"/>
          <w:szCs w:val="28"/>
        </w:rPr>
        <w:t>. Р</w:t>
      </w:r>
      <w:r w:rsidR="00D50438" w:rsidRPr="00D50438">
        <w:rPr>
          <w:rFonts w:ascii="Times New Roman" w:eastAsia="Calibri" w:hAnsi="Times New Roman" w:cs="Times New Roman"/>
          <w:sz w:val="28"/>
          <w:szCs w:val="28"/>
        </w:rPr>
        <w:t>ебенок обладает высоким уровнем познавательного и личностного развития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BE1" w:rsidRDefault="002B4BE1" w:rsidP="002B4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4" w:name="_Toc403493590"/>
      <w:bookmarkStart w:id="5" w:name="_Toc404177752"/>
    </w:p>
    <w:p w:rsidR="002B4BE1" w:rsidRPr="006E568B" w:rsidRDefault="002B4BE1" w:rsidP="002B4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6E568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2B4BE1" w:rsidRPr="00B5407B" w:rsidRDefault="002B4BE1" w:rsidP="002B4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407B">
        <w:rPr>
          <w:rFonts w:ascii="Times New Roman" w:hAnsi="Times New Roman" w:cs="Times New Roman"/>
          <w:sz w:val="28"/>
          <w:szCs w:val="28"/>
        </w:rPr>
        <w:t>Новизна заключается в переходе от традиционн</w:t>
      </w:r>
      <w:r>
        <w:rPr>
          <w:rFonts w:ascii="Times New Roman" w:hAnsi="Times New Roman" w:cs="Times New Roman"/>
          <w:sz w:val="28"/>
          <w:szCs w:val="28"/>
        </w:rPr>
        <w:t xml:space="preserve">ых подходов </w:t>
      </w:r>
      <w:r w:rsidRPr="00A44C9E">
        <w:rPr>
          <w:rFonts w:ascii="Times New Roman" w:hAnsi="Times New Roman" w:cs="Times New Roman"/>
          <w:sz w:val="28"/>
          <w:szCs w:val="28"/>
        </w:rPr>
        <w:t>экологическо</w:t>
      </w:r>
      <w:r w:rsidR="000E0C12" w:rsidRPr="00A44C9E">
        <w:rPr>
          <w:rFonts w:ascii="Times New Roman" w:hAnsi="Times New Roman" w:cs="Times New Roman"/>
          <w:sz w:val="28"/>
          <w:szCs w:val="28"/>
        </w:rPr>
        <w:t>го</w:t>
      </w:r>
      <w:r w:rsidR="00A44C9E" w:rsidRPr="00A44C9E">
        <w:rPr>
          <w:rFonts w:ascii="Times New Roman" w:hAnsi="Times New Roman" w:cs="Times New Roman"/>
          <w:sz w:val="28"/>
          <w:szCs w:val="28"/>
        </w:rPr>
        <w:t xml:space="preserve"> </w:t>
      </w:r>
      <w:r w:rsidR="00A44C9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к инновационным, а именно:</w:t>
      </w:r>
    </w:p>
    <w:p w:rsidR="00A97B49" w:rsidRPr="00D36212" w:rsidRDefault="00A97B49" w:rsidP="00A97B4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12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созданная  на территории ДОУ развивающая предметно-пространственная среда  имеет наглядно-познавательный,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- </w:t>
      </w:r>
      <w:r w:rsidRPr="00D36212">
        <w:rPr>
          <w:rFonts w:ascii="Times New Roman" w:hAnsi="Times New Roman" w:cs="Times New Roman"/>
          <w:sz w:val="28"/>
          <w:szCs w:val="28"/>
          <w:lang w:eastAsia="ru-RU"/>
        </w:rPr>
        <w:t>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D36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2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аспект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36212">
        <w:rPr>
          <w:rFonts w:ascii="Times New Roman" w:hAnsi="Times New Roman" w:cs="Times New Roman"/>
          <w:sz w:val="28"/>
          <w:szCs w:val="28"/>
          <w:lang w:eastAsia="ru-RU"/>
        </w:rPr>
        <w:t>; включает зоны: алея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Красная книга</w:t>
      </w:r>
      <w:r w:rsidRPr="00D36212">
        <w:rPr>
          <w:rFonts w:ascii="Times New Roman" w:hAnsi="Times New Roman" w:cs="Times New Roman"/>
          <w:sz w:val="28"/>
          <w:szCs w:val="28"/>
          <w:lang w:eastAsia="ru-RU"/>
        </w:rPr>
        <w:t xml:space="preserve"> Рыбновского района», настенное панно «Птицы родного края», экологический маршрут «Деревья нашего участка», карта на асфальте «Реки и водоемы Рыбновского района»,  природный календарь «Времена года». </w:t>
      </w:r>
    </w:p>
    <w:p w:rsidR="002B4BE1" w:rsidRPr="00A44C9E" w:rsidRDefault="002B4BE1" w:rsidP="004F3DA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C06AD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бразовательная деятельность </w:t>
      </w:r>
      <w:r w:rsidR="000E0C12" w:rsidRPr="00A44C9E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преимущественно </w:t>
      </w:r>
      <w:r w:rsidRPr="00A44C9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организуется не в групповой комнате, </w:t>
      </w:r>
      <w:r w:rsidR="000E0C12" w:rsidRPr="00A44C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4C9E">
        <w:rPr>
          <w:rFonts w:ascii="Times New Roman" w:hAnsi="Times New Roman" w:cs="Times New Roman"/>
          <w:sz w:val="28"/>
          <w:szCs w:val="28"/>
          <w:lang w:eastAsia="ru-RU"/>
        </w:rPr>
        <w:t xml:space="preserve"> и на территории ДОУ</w:t>
      </w:r>
      <w:r w:rsidR="009740D9" w:rsidRPr="00A44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C12" w:rsidRPr="00A44C9E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="009740D9" w:rsidRPr="00A44C9E">
        <w:rPr>
          <w:rFonts w:ascii="Times New Roman" w:hAnsi="Times New Roman" w:cs="Times New Roman"/>
          <w:sz w:val="28"/>
          <w:szCs w:val="28"/>
          <w:lang w:eastAsia="ru-RU"/>
        </w:rPr>
        <w:t>занятия под открытым небом</w:t>
      </w:r>
      <w:r w:rsidRPr="00A44C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BE1" w:rsidRPr="00254907" w:rsidRDefault="002B4BE1" w:rsidP="004F3DA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0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предусматривает использование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практике </w:t>
      </w:r>
      <w:r w:rsidRPr="00254907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авторских дидактических игр,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электронных</w:t>
      </w:r>
      <w:r w:rsidRPr="00254907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пособий, разработанных педагогами МБДОУ «Детский сад №3 «Светлячок»</w:t>
      </w:r>
      <w:r w:rsidR="000E0C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BE1" w:rsidRDefault="002B4BE1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26B9C">
        <w:rPr>
          <w:sz w:val="28"/>
          <w:szCs w:val="28"/>
        </w:rPr>
        <w:t>В основ</w:t>
      </w:r>
      <w:r>
        <w:rPr>
          <w:sz w:val="28"/>
          <w:szCs w:val="28"/>
        </w:rPr>
        <w:t xml:space="preserve">е Программы - </w:t>
      </w:r>
      <w:r w:rsidRPr="00826B9C">
        <w:rPr>
          <w:sz w:val="28"/>
          <w:szCs w:val="28"/>
        </w:rPr>
        <w:t xml:space="preserve">тематический подход. </w:t>
      </w:r>
      <w:r>
        <w:rPr>
          <w:color w:val="000000"/>
          <w:sz w:val="28"/>
          <w:szCs w:val="28"/>
        </w:rPr>
        <w:t>Программа состоит из пяти блоков, связанных между собой задачами и содержанием:</w:t>
      </w:r>
    </w:p>
    <w:p w:rsidR="002B4BE1" w:rsidRDefault="002B4BE1" w:rsidP="004F3DA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блок - «Календарь природы»</w:t>
      </w:r>
    </w:p>
    <w:p w:rsidR="002B4BE1" w:rsidRDefault="002B4BE1" w:rsidP="004F3DA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блок - «Растительный мир»</w:t>
      </w:r>
    </w:p>
    <w:p w:rsidR="002B4BE1" w:rsidRDefault="002B4BE1" w:rsidP="004F3DA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 блок - «Животный мир»</w:t>
      </w:r>
    </w:p>
    <w:p w:rsidR="002B4BE1" w:rsidRDefault="002B4BE1" w:rsidP="004F3DA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 блок – «Вводный мир»</w:t>
      </w:r>
    </w:p>
    <w:p w:rsidR="002B4BE1" w:rsidRPr="0039373A" w:rsidRDefault="002B4BE1" w:rsidP="004F3DA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блок – «Красная книга Рыбновского района».</w:t>
      </w:r>
    </w:p>
    <w:p w:rsidR="00A97B49" w:rsidRDefault="00A97B49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B4BE1">
        <w:rPr>
          <w:color w:val="000000"/>
          <w:sz w:val="28"/>
          <w:szCs w:val="28"/>
        </w:rPr>
        <w:t xml:space="preserve">. </w:t>
      </w:r>
      <w:r w:rsidRPr="001459DC">
        <w:rPr>
          <w:color w:val="000000"/>
          <w:sz w:val="28"/>
          <w:szCs w:val="28"/>
        </w:rPr>
        <w:t>Программа предполагает интеграцию образовательных областей.</w:t>
      </w:r>
    </w:p>
    <w:p w:rsidR="00A97B49" w:rsidRDefault="00A97B49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Программы характерен системный подход: работа систематизируется посредством перспективного тематического планирования.</w:t>
      </w:r>
    </w:p>
    <w:p w:rsidR="002B4BE1" w:rsidRPr="00254907" w:rsidRDefault="00A97B49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B4BE1" w:rsidRPr="00254907">
        <w:rPr>
          <w:color w:val="000000"/>
          <w:sz w:val="28"/>
          <w:szCs w:val="28"/>
        </w:rPr>
        <w:t xml:space="preserve">Реализация Программы предусматривает включение </w:t>
      </w:r>
      <w:r w:rsidR="002B4BE1">
        <w:rPr>
          <w:color w:val="000000"/>
          <w:sz w:val="28"/>
          <w:szCs w:val="28"/>
        </w:rPr>
        <w:t>в образовательный процесс</w:t>
      </w:r>
      <w:r w:rsidR="002B4BE1" w:rsidRPr="00254907">
        <w:rPr>
          <w:color w:val="000000"/>
          <w:sz w:val="28"/>
          <w:szCs w:val="28"/>
        </w:rPr>
        <w:t xml:space="preserve"> педагогических технологий</w:t>
      </w:r>
      <w:r w:rsidR="002B4BE1">
        <w:rPr>
          <w:color w:val="000000"/>
          <w:sz w:val="28"/>
          <w:szCs w:val="28"/>
        </w:rPr>
        <w:t>:</w:t>
      </w:r>
      <w:r w:rsidR="002B4BE1" w:rsidRPr="00254907">
        <w:rPr>
          <w:color w:val="000000"/>
          <w:sz w:val="28"/>
          <w:szCs w:val="28"/>
        </w:rPr>
        <w:t xml:space="preserve"> ИКТ, проектная деятельность, познавательно-исследовательская деятельность, проблемное обучение, игровые технологии)</w:t>
      </w:r>
      <w:r w:rsidR="002B4BE1">
        <w:rPr>
          <w:color w:val="000000"/>
          <w:sz w:val="28"/>
          <w:szCs w:val="28"/>
        </w:rPr>
        <w:t>.</w:t>
      </w:r>
    </w:p>
    <w:p w:rsidR="002B4BE1" w:rsidRDefault="00A97B49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4BE1">
        <w:rPr>
          <w:color w:val="000000"/>
          <w:sz w:val="28"/>
          <w:szCs w:val="28"/>
        </w:rPr>
        <w:t xml:space="preserve">. </w:t>
      </w:r>
      <w:r w:rsidR="002B4BE1" w:rsidRPr="001459DC">
        <w:rPr>
          <w:color w:val="000000"/>
          <w:sz w:val="28"/>
          <w:szCs w:val="28"/>
        </w:rPr>
        <w:t xml:space="preserve">Программа диктует использование современных форм </w:t>
      </w:r>
      <w:r w:rsidR="000F5B55">
        <w:rPr>
          <w:color w:val="000000"/>
          <w:sz w:val="28"/>
          <w:szCs w:val="28"/>
        </w:rPr>
        <w:t xml:space="preserve">и методов обучения </w:t>
      </w:r>
      <w:r w:rsidR="002B4BE1" w:rsidRPr="001459DC">
        <w:rPr>
          <w:color w:val="000000"/>
          <w:sz w:val="28"/>
          <w:szCs w:val="28"/>
        </w:rPr>
        <w:t>дошкольников (игры-квесты, виртуальные экскурсии).</w:t>
      </w:r>
    </w:p>
    <w:p w:rsidR="002B4BE1" w:rsidRDefault="002B4BE1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A18D8">
        <w:rPr>
          <w:sz w:val="28"/>
          <w:szCs w:val="28"/>
        </w:rPr>
        <w:t>Программа рассчитана на активное вовлечение семьи в образовательную деятельность.</w:t>
      </w:r>
    </w:p>
    <w:p w:rsidR="002B4BE1" w:rsidRPr="006E568B" w:rsidRDefault="002B4BE1" w:rsidP="002B4BE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1459DC">
        <w:rPr>
          <w:color w:val="000000"/>
          <w:sz w:val="28"/>
          <w:szCs w:val="28"/>
        </w:rPr>
        <w:t>Программа «Диалог с природой» может быть использована в любом дошкольном образовательном учреждении Рыбновского района Рязанской области</w:t>
      </w:r>
      <w:r w:rsidRPr="001459DC">
        <w:rPr>
          <w:rFonts w:ascii="Helvetica" w:hAnsi="Helvetica" w:cs="Helvetica"/>
          <w:color w:val="000000"/>
          <w:sz w:val="23"/>
          <w:szCs w:val="23"/>
        </w:rPr>
        <w:t>.</w:t>
      </w:r>
    </w:p>
    <w:p w:rsidR="001C7429" w:rsidRPr="007B0C10" w:rsidRDefault="001C7429" w:rsidP="00321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F3F69" w:rsidRPr="00ED6E6E" w:rsidRDefault="00C7004D" w:rsidP="001C7429">
      <w:pPr>
        <w:pStyle w:val="7"/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="001F3F69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="001C7429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F3F69"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</w:t>
      </w:r>
      <w:r w:rsidR="001F3F69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ланируемые результаты освоения П</w:t>
      </w:r>
      <w:r w:rsidR="001F3F69"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рограммы</w:t>
      </w:r>
      <w:bookmarkStart w:id="6" w:name="_Toc403493591"/>
      <w:bookmarkEnd w:id="4"/>
      <w:bookmarkEnd w:id="5"/>
    </w:p>
    <w:p w:rsidR="00ED6E6E" w:rsidRDefault="001F3F69" w:rsidP="00C70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EC">
        <w:rPr>
          <w:rFonts w:ascii="Times New Roman" w:hAnsi="Times New Roman" w:cs="Times New Roman"/>
          <w:sz w:val="28"/>
          <w:szCs w:val="28"/>
        </w:rPr>
        <w:t>Планируемые результаты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</w:t>
      </w:r>
      <w:r w:rsidR="007B0C10">
        <w:rPr>
          <w:rFonts w:ascii="Times New Roman" w:hAnsi="Times New Roman" w:cs="Times New Roman"/>
          <w:sz w:val="28"/>
          <w:szCs w:val="28"/>
        </w:rPr>
        <w:t xml:space="preserve">бенка на этапе освоения данной </w:t>
      </w:r>
      <w:r w:rsidRPr="003473EC">
        <w:rPr>
          <w:rFonts w:ascii="Times New Roman" w:hAnsi="Times New Roman" w:cs="Times New Roman"/>
          <w:sz w:val="28"/>
          <w:szCs w:val="28"/>
        </w:rPr>
        <w:t>Программы.</w:t>
      </w:r>
      <w:bookmarkEnd w:id="6"/>
    </w:p>
    <w:p w:rsidR="001F3F69" w:rsidRDefault="00C7004D" w:rsidP="00C7004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F3F69" w:rsidRPr="00C70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Целевые ориентиры </w:t>
      </w:r>
    </w:p>
    <w:p w:rsidR="00C7004D" w:rsidRPr="00C7004D" w:rsidRDefault="00C7004D" w:rsidP="00C7004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15"/>
        <w:gridCol w:w="3544"/>
        <w:gridCol w:w="4322"/>
      </w:tblGrid>
      <w:tr w:rsidR="001F3F69" w:rsidRPr="00026048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C7004D" w:rsidRDefault="002B4BE1" w:rsidP="001761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700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блок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C7004D" w:rsidRDefault="002B4BE1" w:rsidP="001761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700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="001F3F69" w:rsidRPr="00C700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таршая группа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C7004D" w:rsidRDefault="002B4BE1" w:rsidP="001761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700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r w:rsidR="001F3F69" w:rsidRPr="00C700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одготовительная группа</w:t>
            </w:r>
          </w:p>
        </w:tc>
      </w:tr>
      <w:tr w:rsidR="001F3F69" w:rsidRPr="00026048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17617A" w:rsidRDefault="00184213" w:rsidP="001761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Календарь природы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63" w:rsidRPr="0017617A" w:rsidRDefault="001F3F69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="00F35463" w:rsidRPr="0017617A">
              <w:rPr>
                <w:rFonts w:ascii="Times New Roman" w:hAnsi="Times New Roman"/>
                <w:sz w:val="28"/>
                <w:szCs w:val="28"/>
              </w:rPr>
              <w:t>представления о чередовании времен года, частей суток и их некоторых характеристиках.</w:t>
            </w:r>
          </w:p>
          <w:p w:rsidR="00F35463" w:rsidRPr="0017617A" w:rsidRDefault="00F35463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17617A" w:rsidRDefault="001F3F69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 </w:t>
            </w:r>
            <w:r w:rsidR="00026048"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сезонных изменениях в природе, погодно-климатических особенностях </w:t>
            </w:r>
            <w:r w:rsidR="001C7429" w:rsidRPr="0017617A">
              <w:rPr>
                <w:rFonts w:ascii="Times New Roman" w:hAnsi="Times New Roman" w:cs="Times New Roman"/>
                <w:sz w:val="28"/>
                <w:szCs w:val="28"/>
              </w:rPr>
              <w:t>в Рыбновском районе</w:t>
            </w: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468C" w:rsidRPr="0017617A"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погодным явлениям.</w:t>
            </w:r>
          </w:p>
        </w:tc>
      </w:tr>
      <w:tr w:rsidR="001F3F69" w:rsidRPr="00026048" w:rsidTr="0017617A">
        <w:trPr>
          <w:trHeight w:val="407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17617A" w:rsidRDefault="001F3F69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bCs/>
                <w:sz w:val="28"/>
                <w:szCs w:val="28"/>
              </w:rPr>
              <w:t>Растительный мир</w:t>
            </w: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048" w:rsidRPr="0017617A">
              <w:rPr>
                <w:rFonts w:ascii="Times New Roman" w:hAnsi="Times New Roman" w:cs="Times New Roman"/>
                <w:sz w:val="28"/>
                <w:szCs w:val="28"/>
              </w:rPr>
              <w:t>Рыбновского района Рязанской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3" w:rsidRPr="0017617A" w:rsidRDefault="002F25C3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7617A">
              <w:rPr>
                <w:rFonts w:ascii="Times New Roman" w:hAnsi="Times New Roman"/>
                <w:sz w:val="28"/>
                <w:szCs w:val="28"/>
              </w:rPr>
              <w:t xml:space="preserve">меют представления о растениях ближайшего окружения: деревьях, кустарниках и травянистых растениях. </w:t>
            </w:r>
          </w:p>
          <w:p w:rsidR="002F25C3" w:rsidRPr="0017617A" w:rsidRDefault="002F25C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лекарственных растениях Рыбновского района.</w:t>
            </w:r>
          </w:p>
          <w:p w:rsidR="001F3F69" w:rsidRPr="0017617A" w:rsidRDefault="002F25C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Знакомы с</w:t>
            </w:r>
            <w:r w:rsidR="0017617A">
              <w:rPr>
                <w:rFonts w:ascii="Times New Roman" w:hAnsi="Times New Roman"/>
                <w:sz w:val="28"/>
                <w:szCs w:val="28"/>
              </w:rPr>
              <w:t xml:space="preserve"> понятиями «лес», «луг», «сад».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E0" w:rsidRPr="0017617A" w:rsidRDefault="00517FE0" w:rsidP="00526D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Имеют представления о деревья, кустарниках, травянистых растениях; растениях луга, леса, сада.</w:t>
            </w: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Знают о лекарственных растениях Рыбновского района: лечебных свойствах</w:t>
            </w: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Знают условия произрастания растений.  </w:t>
            </w:r>
          </w:p>
          <w:p w:rsidR="001F3F69" w:rsidRPr="0017617A" w:rsidRDefault="0017617A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="001F3F69"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о возобновляемости и охране растительного мира. </w:t>
            </w:r>
          </w:p>
        </w:tc>
      </w:tr>
      <w:tr w:rsidR="001F3F69" w:rsidRPr="00026048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17617A" w:rsidRDefault="001F3F69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Животный мир </w:t>
            </w:r>
            <w:r w:rsidR="00026048" w:rsidRPr="0017617A">
              <w:rPr>
                <w:rFonts w:ascii="Times New Roman" w:hAnsi="Times New Roman" w:cs="Times New Roman"/>
                <w:sz w:val="28"/>
                <w:szCs w:val="28"/>
              </w:rPr>
              <w:t>Рыбновского района Рязанской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E1" w:rsidRPr="0017617A" w:rsidRDefault="00F3546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Имеют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 xml:space="preserve"> представления о диких животных Рыбновского района (еж, заяц-беляк, лиса, волк, кабан): где живут, как добывают пищу и готовятся к зимней спячке.</w:t>
            </w:r>
          </w:p>
          <w:p w:rsidR="002B4BE1" w:rsidRPr="0017617A" w:rsidRDefault="00F3546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Узнают и называют птиц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 xml:space="preserve"> (дятел, воробей</w:t>
            </w:r>
            <w:r w:rsidRPr="001761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>утка, чайка, кулик).</w:t>
            </w:r>
          </w:p>
          <w:p w:rsidR="002B4BE1" w:rsidRPr="0017617A" w:rsidRDefault="00F3546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 xml:space="preserve">Имеют 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>представ</w:t>
            </w:r>
            <w:r w:rsidRPr="0017617A">
              <w:rPr>
                <w:rFonts w:ascii="Times New Roman" w:hAnsi="Times New Roman"/>
                <w:sz w:val="28"/>
                <w:szCs w:val="28"/>
              </w:rPr>
              <w:t>ления о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17A">
              <w:rPr>
                <w:rFonts w:ascii="Times New Roman" w:hAnsi="Times New Roman"/>
                <w:sz w:val="28"/>
                <w:szCs w:val="28"/>
              </w:rPr>
              <w:t>п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>ресмыкающихся (ящерица, змея, тритон)</w:t>
            </w:r>
            <w:r w:rsidRPr="001761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4BE1" w:rsidRPr="0017617A">
              <w:rPr>
                <w:rFonts w:ascii="Times New Roman" w:hAnsi="Times New Roman"/>
                <w:sz w:val="28"/>
                <w:szCs w:val="28"/>
              </w:rPr>
              <w:t>насекомых (пчела, комар, муха).</w:t>
            </w:r>
          </w:p>
          <w:p w:rsidR="002B4BE1" w:rsidRPr="0017617A" w:rsidRDefault="002B4BE1" w:rsidP="00526D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 xml:space="preserve">Имеют представления о диких животных, обитающими в природных зонах Рыбновского района (бурозубка, хорек, косуля, горностай, ондатра, бобр). 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 xml:space="preserve">Знают о птицах Рыбновских лесов (глухарь, тетерев, серая куропатка, иволга), о зимующих и перелетных птицах. 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Имеют представления о насекомых, знакомить с особенностями их жизни.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Различают по внешнему виду и правильно называть бабочек (капустница, крапивница, павлиний глаз) и жуков (божья коровка, жужелица).</w:t>
            </w:r>
          </w:p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Имеют представления об особенностях приспособления животных к окружающей среде.</w:t>
            </w:r>
          </w:p>
          <w:p w:rsidR="001F3F69" w:rsidRDefault="0017617A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Знают правила поведения в природе и соблюдают их.</w:t>
            </w:r>
          </w:p>
          <w:p w:rsidR="00A97B49" w:rsidRPr="0017617A" w:rsidRDefault="00A97B49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48" w:rsidRPr="00026048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48" w:rsidRPr="0017617A" w:rsidRDefault="00184213" w:rsidP="001761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Водный</w:t>
            </w:r>
            <w:r w:rsidR="00026048" w:rsidRPr="00176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6D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  <w:r w:rsidR="00026048" w:rsidRPr="00176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Рыбновского района Рязанской </w:t>
            </w:r>
          </w:p>
          <w:p w:rsidR="00026048" w:rsidRPr="0017617A" w:rsidRDefault="00026048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026048" w:rsidRPr="0017617A" w:rsidRDefault="00026048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3" w:rsidRPr="0017617A" w:rsidRDefault="002F25C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Называют реки, крупные озера Рыбновского района, знают их обитателей (щука, окунь, карась, сом).</w:t>
            </w:r>
          </w:p>
          <w:p w:rsidR="001B468C" w:rsidRPr="0017617A" w:rsidRDefault="001B468C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 xml:space="preserve">Называют реки и озера Рыбновского района, обитателей водоемов (плотва, ерш, окунь, судак, жерех, елец, лещ, карась). </w:t>
            </w:r>
          </w:p>
          <w:p w:rsidR="001B468C" w:rsidRPr="00C7004D" w:rsidRDefault="0017617A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>Знают правила поведения в природе и соблюдают их.</w:t>
            </w:r>
          </w:p>
        </w:tc>
      </w:tr>
      <w:tr w:rsidR="00026048" w:rsidRPr="00026048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48" w:rsidRPr="0017617A" w:rsidRDefault="00026048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</w:t>
            </w:r>
          </w:p>
          <w:p w:rsidR="00026048" w:rsidRPr="0017617A" w:rsidRDefault="00026048" w:rsidP="001761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Рыбновского района Рязанской </w:t>
            </w:r>
          </w:p>
          <w:p w:rsidR="00026048" w:rsidRPr="0017617A" w:rsidRDefault="00026048" w:rsidP="0017617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48" w:rsidRPr="0017617A" w:rsidRDefault="00F35463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Красной книге</w:t>
            </w:r>
            <w:r w:rsidR="00517FE0" w:rsidRPr="0017617A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517FE0" w:rsidRPr="0017617A" w:rsidRDefault="00517FE0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617A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Красной книге Рязанской области.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E0" w:rsidRPr="0017617A" w:rsidRDefault="00517FE0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17A">
              <w:rPr>
                <w:rFonts w:ascii="Times New Roman" w:hAnsi="Times New Roman"/>
                <w:sz w:val="28"/>
                <w:szCs w:val="28"/>
              </w:rPr>
              <w:t>Дать детям представления о Красной книге Рязанской области, о занесенных растениях и животных Рыбновского района.</w:t>
            </w:r>
          </w:p>
          <w:p w:rsidR="00026048" w:rsidRPr="0017617A" w:rsidRDefault="00026048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26048" w:rsidRPr="00026048" w:rsidRDefault="00026048" w:rsidP="00026048">
      <w:pPr>
        <w:pStyle w:val="7"/>
        <w:spacing w:before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7" w:name="_Toc404177755"/>
      <w:bookmarkStart w:id="8" w:name="_Toc403493594"/>
    </w:p>
    <w:bookmarkEnd w:id="7"/>
    <w:bookmarkEnd w:id="8"/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42474" w:rsidRDefault="00A42474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740D9" w:rsidRDefault="009740D9" w:rsidP="0016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97B49" w:rsidRDefault="00A97B49" w:rsidP="0016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16258D" w:rsidRDefault="0016258D" w:rsidP="0016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A18D8" w:rsidRPr="00026048" w:rsidRDefault="00DA18D8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II.  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>Содержательный раздел</w:t>
      </w:r>
      <w:r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</w:p>
    <w:p w:rsidR="00DA18D8" w:rsidRPr="00826B9C" w:rsidRDefault="00DA18D8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474" w:rsidRPr="00B4154A" w:rsidRDefault="001F3F69" w:rsidP="00A42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84213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826B9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4154A" w:rsidRPr="00B4154A" w:rsidRDefault="00B4154A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П</w:t>
      </w: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рограммы охватывает образовательные области:</w:t>
      </w:r>
    </w:p>
    <w:p w:rsidR="00F21648" w:rsidRPr="00B4154A" w:rsidRDefault="00F21648" w:rsidP="004F3DA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Познавательное развит</w:t>
      </w: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</w:p>
    <w:p w:rsidR="00F21648" w:rsidRPr="00B4154A" w:rsidRDefault="00F21648" w:rsidP="004F3DA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F21648" w:rsidRPr="00B4154A" w:rsidRDefault="00F21648" w:rsidP="004F3DA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Речевое развит</w:t>
      </w: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</w:p>
    <w:p w:rsidR="00B4154A" w:rsidRPr="00B4154A" w:rsidRDefault="00B4154A" w:rsidP="004F3DA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283AB1" w:rsidRPr="00283AB1" w:rsidRDefault="00B4154A" w:rsidP="004F3DA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1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:rsidR="00A42474" w:rsidRDefault="00A42474" w:rsidP="00A42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21648" w:rsidRPr="00F21648" w:rsidRDefault="00A42474" w:rsidP="00A42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1648" w:rsidRPr="00F21648">
        <w:rPr>
          <w:rFonts w:ascii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</w:t>
      </w:r>
    </w:p>
    <w:p w:rsidR="00F21648" w:rsidRPr="00826B9C" w:rsidRDefault="00F21648" w:rsidP="00A42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55"/>
      </w:tblGrid>
      <w:tr w:rsidR="00F21648" w:rsidRPr="006D1031" w:rsidTr="006A7BDC">
        <w:tc>
          <w:tcPr>
            <w:tcW w:w="1386" w:type="pct"/>
          </w:tcPr>
          <w:p w:rsidR="00F21648" w:rsidRPr="00A42474" w:rsidRDefault="00A42474" w:rsidP="00A424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о</w:t>
            </w:r>
            <w:r w:rsidR="00F21648" w:rsidRPr="00A4247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бразовательные области</w:t>
            </w:r>
          </w:p>
        </w:tc>
        <w:tc>
          <w:tcPr>
            <w:tcW w:w="3614" w:type="pct"/>
          </w:tcPr>
          <w:p w:rsidR="00F21648" w:rsidRPr="00A42474" w:rsidRDefault="00A42474" w:rsidP="00A424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з</w:t>
            </w:r>
            <w:r w:rsidR="00F21648" w:rsidRPr="00A4247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адачи</w:t>
            </w:r>
          </w:p>
        </w:tc>
      </w:tr>
      <w:tr w:rsidR="00F21648" w:rsidRPr="006D1031" w:rsidTr="006A7BDC">
        <w:trPr>
          <w:trHeight w:val="1933"/>
        </w:trPr>
        <w:tc>
          <w:tcPr>
            <w:tcW w:w="1386" w:type="pct"/>
          </w:tcPr>
          <w:p w:rsidR="00F21648" w:rsidRPr="00F21648" w:rsidRDefault="00F21648" w:rsidP="00A424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14" w:type="pct"/>
          </w:tcPr>
          <w:p w:rsidR="00F21648" w:rsidRPr="00F21648" w:rsidRDefault="00F21648" w:rsidP="00526D4D">
            <w:pPr>
              <w:pStyle w:val="a3"/>
              <w:numPr>
                <w:ilvl w:val="0"/>
                <w:numId w:val="9"/>
              </w:numPr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природе родного края.</w:t>
            </w:r>
          </w:p>
          <w:p w:rsidR="00F21648" w:rsidRPr="00F21648" w:rsidRDefault="00F21648" w:rsidP="00526D4D">
            <w:pPr>
              <w:pStyle w:val="a3"/>
              <w:numPr>
                <w:ilvl w:val="0"/>
                <w:numId w:val="9"/>
              </w:numPr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состоянии окружающей среды и экологических проблемах родного края.</w:t>
            </w:r>
          </w:p>
          <w:p w:rsidR="00F21648" w:rsidRPr="00F21648" w:rsidRDefault="00F21648" w:rsidP="00526D4D">
            <w:pPr>
              <w:pStyle w:val="a3"/>
              <w:numPr>
                <w:ilvl w:val="0"/>
                <w:numId w:val="9"/>
              </w:numPr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в процессе эколого-краеведческой деятельности.</w:t>
            </w:r>
          </w:p>
        </w:tc>
      </w:tr>
      <w:tr w:rsidR="00F21648" w:rsidRPr="006D1031" w:rsidTr="00F21648">
        <w:trPr>
          <w:trHeight w:val="1156"/>
        </w:trPr>
        <w:tc>
          <w:tcPr>
            <w:tcW w:w="1386" w:type="pct"/>
          </w:tcPr>
          <w:p w:rsidR="00F21648" w:rsidRPr="00F21648" w:rsidRDefault="00F21648" w:rsidP="00A4247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14" w:type="pct"/>
          </w:tcPr>
          <w:p w:rsidR="00F21648" w:rsidRPr="00F21648" w:rsidRDefault="00F21648" w:rsidP="00526D4D">
            <w:pPr>
              <w:pStyle w:val="a3"/>
              <w:numPr>
                <w:ilvl w:val="0"/>
                <w:numId w:val="12"/>
              </w:numPr>
              <w:suppressAutoHyphens/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Формировать нравственно-ценностные отношения к природному окружению.</w:t>
            </w:r>
          </w:p>
          <w:p w:rsidR="00F21648" w:rsidRPr="00F21648" w:rsidRDefault="00F21648" w:rsidP="00526D4D">
            <w:pPr>
              <w:pStyle w:val="a3"/>
              <w:numPr>
                <w:ilvl w:val="0"/>
                <w:numId w:val="12"/>
              </w:numPr>
              <w:suppressAutoHyphens/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Воспитывать любовь и привязанность к малой родине.</w:t>
            </w:r>
          </w:p>
        </w:tc>
      </w:tr>
      <w:tr w:rsidR="00F21648" w:rsidRPr="006D1031" w:rsidTr="006A7BDC">
        <w:trPr>
          <w:trHeight w:val="1064"/>
        </w:trPr>
        <w:tc>
          <w:tcPr>
            <w:tcW w:w="1386" w:type="pct"/>
          </w:tcPr>
          <w:p w:rsidR="00F21648" w:rsidRPr="00F21648" w:rsidRDefault="00F21648" w:rsidP="00A42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3614" w:type="pct"/>
          </w:tcPr>
          <w:p w:rsidR="00F21648" w:rsidRPr="00F21648" w:rsidRDefault="00F21648" w:rsidP="00526D4D">
            <w:pPr>
              <w:pStyle w:val="a3"/>
              <w:numPr>
                <w:ilvl w:val="0"/>
                <w:numId w:val="10"/>
              </w:numPr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Обогащать природоведческий словарный запас.</w:t>
            </w:r>
          </w:p>
          <w:p w:rsidR="00F21648" w:rsidRPr="00F21648" w:rsidRDefault="00F21648" w:rsidP="00526D4D">
            <w:pPr>
              <w:pStyle w:val="a3"/>
              <w:numPr>
                <w:ilvl w:val="0"/>
                <w:numId w:val="10"/>
              </w:numPr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речевое общение и активность речи через знакомство с природой малой родины.</w:t>
            </w:r>
          </w:p>
        </w:tc>
      </w:tr>
      <w:tr w:rsidR="00F21648" w:rsidRPr="006D1031" w:rsidTr="006A7BDC">
        <w:trPr>
          <w:trHeight w:val="1607"/>
        </w:trPr>
        <w:tc>
          <w:tcPr>
            <w:tcW w:w="1386" w:type="pct"/>
          </w:tcPr>
          <w:p w:rsidR="00F21648" w:rsidRPr="00F21648" w:rsidRDefault="00F21648" w:rsidP="00A42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3614" w:type="pct"/>
          </w:tcPr>
          <w:p w:rsidR="00F21648" w:rsidRPr="00F21648" w:rsidRDefault="00F21648" w:rsidP="00526D4D">
            <w:pPr>
              <w:pStyle w:val="a3"/>
              <w:numPr>
                <w:ilvl w:val="0"/>
                <w:numId w:val="11"/>
              </w:numPr>
              <w:tabs>
                <w:tab w:val="left" w:pos="996"/>
              </w:tabs>
              <w:suppressAutoHyphens/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Формировать умение создавать художественные образы природы, растительного и животного мира в различных видах продуктивной деятельности.</w:t>
            </w:r>
          </w:p>
          <w:p w:rsidR="00F21648" w:rsidRPr="00F21648" w:rsidRDefault="00F21648" w:rsidP="00526D4D">
            <w:pPr>
              <w:pStyle w:val="a3"/>
              <w:numPr>
                <w:ilvl w:val="0"/>
                <w:numId w:val="11"/>
              </w:numPr>
              <w:suppressAutoHyphens/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Формировать эстетическое отношение к окружающей природе.</w:t>
            </w:r>
          </w:p>
        </w:tc>
      </w:tr>
      <w:tr w:rsidR="00F21648" w:rsidRPr="006D1031" w:rsidTr="006A7BD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48" w:rsidRPr="00F21648" w:rsidRDefault="00F21648" w:rsidP="00A4247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48" w:rsidRPr="00A42474" w:rsidRDefault="00F21648" w:rsidP="00526D4D">
            <w:pPr>
              <w:pStyle w:val="a3"/>
              <w:numPr>
                <w:ilvl w:val="0"/>
                <w:numId w:val="13"/>
              </w:numPr>
              <w:suppressAutoHyphens/>
              <w:spacing w:after="0"/>
              <w:ind w:left="241" w:hanging="2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эмоциональную свободу, физическую выносливость, смекалку, ловкость через игры и </w:t>
            </w:r>
            <w:r w:rsidRPr="00F21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забавы природоведческой направленности.</w:t>
            </w:r>
          </w:p>
        </w:tc>
      </w:tr>
    </w:tbl>
    <w:p w:rsidR="00F21648" w:rsidRDefault="00F21648" w:rsidP="00F21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2474" w:rsidRDefault="00A42474" w:rsidP="00A42474">
      <w:pPr>
        <w:pStyle w:val="af4"/>
        <w:shd w:val="clear" w:color="auto" w:fill="auto"/>
        <w:tabs>
          <w:tab w:val="right" w:pos="7079"/>
        </w:tabs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184213" w:rsidRPr="00184213" w:rsidRDefault="00A42474" w:rsidP="00A42474">
      <w:pPr>
        <w:pStyle w:val="af4"/>
        <w:shd w:val="clear" w:color="auto" w:fill="auto"/>
        <w:tabs>
          <w:tab w:val="right" w:pos="7079"/>
        </w:tabs>
        <w:spacing w:before="0" w:after="0" w:line="240" w:lineRule="auto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4213">
        <w:rPr>
          <w:b/>
          <w:i/>
          <w:sz w:val="28"/>
          <w:szCs w:val="28"/>
        </w:rPr>
        <w:t xml:space="preserve"> Образовательные з</w:t>
      </w:r>
      <w:r w:rsidR="00184213" w:rsidRPr="00184213">
        <w:rPr>
          <w:b/>
          <w:i/>
          <w:sz w:val="28"/>
          <w:szCs w:val="28"/>
        </w:rPr>
        <w:t xml:space="preserve">адачи </w:t>
      </w:r>
    </w:p>
    <w:p w:rsidR="00184213" w:rsidRDefault="00184213" w:rsidP="00184213">
      <w:pPr>
        <w:pStyle w:val="af4"/>
        <w:shd w:val="clear" w:color="auto" w:fill="auto"/>
        <w:tabs>
          <w:tab w:val="right" w:pos="7079"/>
        </w:tabs>
        <w:spacing w:before="0" w:after="0" w:line="240" w:lineRule="auto"/>
        <w:rPr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A42474" w:rsidTr="001842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4" w:rsidRPr="00A42474" w:rsidRDefault="00A42474" w:rsidP="00A4247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i/>
              </w:rPr>
            </w:pPr>
            <w:r w:rsidRPr="00A42474">
              <w:rPr>
                <w:i/>
              </w:rPr>
              <w:t>группа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4" w:rsidRPr="00A42474" w:rsidRDefault="00A42474" w:rsidP="00A4247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474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</w:tr>
      <w:tr w:rsidR="00184213" w:rsidTr="001842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4" w:rsidRDefault="00A42474" w:rsidP="006A7BDC">
            <w:pPr>
              <w:pStyle w:val="3"/>
              <w:shd w:val="clear" w:color="auto" w:fill="auto"/>
              <w:spacing w:before="0" w:after="0" w:line="240" w:lineRule="auto"/>
              <w:ind w:firstLine="0"/>
            </w:pPr>
          </w:p>
          <w:p w:rsidR="00184213" w:rsidRPr="00184213" w:rsidRDefault="00184213" w:rsidP="006A7BDC">
            <w:pPr>
              <w:pStyle w:val="3"/>
              <w:shd w:val="clear" w:color="auto" w:fill="auto"/>
              <w:spacing w:before="0" w:after="0" w:line="240" w:lineRule="auto"/>
              <w:ind w:firstLine="0"/>
            </w:pPr>
            <w:r w:rsidRPr="00184213">
              <w:t xml:space="preserve">старшая </w:t>
            </w:r>
          </w:p>
          <w:p w:rsidR="00184213" w:rsidRPr="00184213" w:rsidRDefault="00184213" w:rsidP="006A7BDC">
            <w:pPr>
              <w:pStyle w:val="3"/>
              <w:shd w:val="clear" w:color="auto" w:fill="auto"/>
              <w:spacing w:before="0" w:after="0" w:line="240" w:lineRule="auto"/>
              <w:ind w:firstLine="0"/>
            </w:pPr>
            <w:r w:rsidRPr="00184213">
              <w:t>группа</w:t>
            </w:r>
          </w:p>
          <w:p w:rsidR="00184213" w:rsidRPr="00184213" w:rsidRDefault="00184213" w:rsidP="006A7BDC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4" w:rsidRDefault="00A42474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Знакомить с разнообразием родной природы. Закреплять умение наблюдать.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 «лес», «луг», «сад».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Познакомить детей с лекарственными растениями Рыбновского района (зверобой, мать-и мачеха, чистотел и др.).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Расширять представления о диких животных Рыбновского района (еж, заяц-беляк, лиса, волк, кабан): где живут, как добывают пищу и готовятся к зимней спячке.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Расширить представления детей о птицах (дятел, воробей). Познакомить с птицами (утка, чайка, кулик).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Познакомить с представителями класса пресмыкающихся (ящерица, змея, тритон).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Расширять представления о насекомых (пчела, комар, муха).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Дать представления о водоемах Рыбновского района, о их обитателях (щука, окунь, карась, сом).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Дать пред</w:t>
            </w:r>
            <w:r w:rsidR="007F657E">
              <w:rPr>
                <w:rFonts w:ascii="Times New Roman" w:hAnsi="Times New Roman"/>
                <w:sz w:val="28"/>
                <w:szCs w:val="28"/>
              </w:rPr>
              <w:t>ставления о Красной книге России,</w:t>
            </w:r>
            <w:r w:rsidRPr="00184213">
              <w:rPr>
                <w:rFonts w:ascii="Times New Roman" w:hAnsi="Times New Roman" w:cs="Times New Roman"/>
                <w:sz w:val="28"/>
                <w:szCs w:val="28"/>
              </w:rPr>
              <w:t xml:space="preserve"> о Красной книге Рязанской области.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Учить устанавливать причинно-следственные связи между природными явлениями (сезон – растительность – труд людей).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Формировать элементарные экологические представления. Воспитывать умение правильно вести себя в природе.</w:t>
            </w:r>
          </w:p>
          <w:p w:rsid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 xml:space="preserve">Развивать любознательность, познавательную мотивацию и творческую активность при ознакомлении с родной </w:t>
            </w:r>
            <w:r w:rsidRPr="00184213">
              <w:rPr>
                <w:rFonts w:ascii="Times New Roman" w:hAnsi="Times New Roman"/>
                <w:sz w:val="28"/>
                <w:szCs w:val="28"/>
              </w:rPr>
              <w:lastRenderedPageBreak/>
              <w:t>природой.</w:t>
            </w:r>
          </w:p>
          <w:p w:rsidR="00A42474" w:rsidRDefault="00A42474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2474" w:rsidRPr="00184213" w:rsidRDefault="00A42474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213" w:rsidTr="001842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3" w:rsidRPr="00184213" w:rsidRDefault="00184213" w:rsidP="006A7BDC">
            <w:pPr>
              <w:pStyle w:val="3"/>
              <w:shd w:val="clear" w:color="auto" w:fill="auto"/>
              <w:spacing w:before="0" w:after="0" w:line="240" w:lineRule="auto"/>
              <w:ind w:firstLine="0"/>
            </w:pPr>
            <w:r w:rsidRPr="00184213">
              <w:lastRenderedPageBreak/>
              <w:t>подготовительная группа</w:t>
            </w:r>
          </w:p>
          <w:p w:rsidR="00184213" w:rsidRPr="00184213" w:rsidRDefault="00184213" w:rsidP="006A7BDC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highlight w:val="yellow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Продолжать знакомить с разнообразием родной природы. Закреплять умение наблюдать.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Расширять и уточнять представления детей о деревья, кустарниках, травянистых растениях; растениях луга, леса, сада.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Расширять знания детей о лекарственных растениях Рыбновского района: особенностях их произрастания,  лечебных свойствах.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 xml:space="preserve">Расширить и систематизировать знания о птицах Рыбновских лесов (глухарь, тетерев, серая куропатка, иволга), о зимующих и перелетных птицах. 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Познакомить с дикими животными, обитающими в природных зонах Рыбновского района (бурозубка, хорек, косуля, горностай, ондатра, бобр). Расширять представления об особенностях приспособления животных к окружающей среде.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Расширять представления о насекомых, знакомить с особенностями их жизни.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 xml:space="preserve">Расширить знания детей о водоемах Рыбновского района, их обитателях (плотва, ерш, окунь, судак, жерех, елец, лещ, карась). 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Дать детям представления о Красной книге Рязанской области, о занесенных растениях и животных Рыбновского района.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Закрепить умение обобщать и систематизировать представления о временах года.</w:t>
            </w:r>
          </w:p>
          <w:p w:rsidR="00184213" w:rsidRP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>Закреплять умение устанавливать причинно-следственные связи между природными явлениями.</w:t>
            </w:r>
          </w:p>
          <w:p w:rsidR="00184213" w:rsidRDefault="00184213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213">
              <w:rPr>
                <w:rFonts w:ascii="Times New Roman" w:hAnsi="Times New Roman"/>
                <w:sz w:val="28"/>
                <w:szCs w:val="28"/>
              </w:rPr>
              <w:t xml:space="preserve">Формировать понимание того, что человек – часть природы, что он должен </w:t>
            </w:r>
            <w:r w:rsidR="007F657E">
              <w:rPr>
                <w:rFonts w:ascii="Times New Roman" w:hAnsi="Times New Roman"/>
                <w:sz w:val="28"/>
                <w:szCs w:val="28"/>
              </w:rPr>
              <w:t>беречь, охранять и защищать ее,</w:t>
            </w:r>
            <w:r w:rsidRPr="00184213">
              <w:rPr>
                <w:rFonts w:ascii="Times New Roman" w:hAnsi="Times New Roman"/>
                <w:sz w:val="28"/>
                <w:szCs w:val="28"/>
              </w:rPr>
              <w:t xml:space="preserve"> что в природе все взаимосвязано и жизнь человека на Земле во мног</w:t>
            </w:r>
            <w:r>
              <w:rPr>
                <w:rFonts w:ascii="Times New Roman" w:hAnsi="Times New Roman"/>
                <w:sz w:val="28"/>
                <w:szCs w:val="28"/>
              </w:rPr>
              <w:t>ом зависит от окружающей среды.</w:t>
            </w:r>
          </w:p>
          <w:p w:rsidR="00A42474" w:rsidRDefault="00A42474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2474" w:rsidRPr="00184213" w:rsidRDefault="00A42474" w:rsidP="00526D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474" w:rsidRDefault="00A42474" w:rsidP="00776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2474" w:rsidRDefault="00A42474" w:rsidP="00776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1592" w:rsidRPr="007765BD" w:rsidRDefault="007765BD" w:rsidP="00776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5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842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765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C6C73" w:rsidRPr="007765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Алгоритм культурных практик</w:t>
      </w:r>
    </w:p>
    <w:p w:rsidR="007F4AA0" w:rsidRDefault="007765BD" w:rsidP="007765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0AAD3" wp14:editId="1FD6170D">
                <wp:simplePos x="0" y="0"/>
                <wp:positionH relativeFrom="column">
                  <wp:posOffset>2358242</wp:posOffset>
                </wp:positionH>
                <wp:positionV relativeFrom="paragraph">
                  <wp:posOffset>188344</wp:posOffset>
                </wp:positionV>
                <wp:extent cx="3933825" cy="393405"/>
                <wp:effectExtent l="19050" t="19050" r="28575" b="2603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934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0AAD3" id="Скругленный прямоугольник 19" o:spid="_x0000_s1026" style="position:absolute;left:0;text-align:left;margin-left:185.7pt;margin-top:14.85pt;width:309.7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игровая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C315E9" w:rsidP="007765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3F229D" wp14:editId="581FD985">
                <wp:simplePos x="0" y="0"/>
                <wp:positionH relativeFrom="column">
                  <wp:posOffset>848418</wp:posOffset>
                </wp:positionH>
                <wp:positionV relativeFrom="paragraph">
                  <wp:posOffset>182791</wp:posOffset>
                </wp:positionV>
                <wp:extent cx="1507579" cy="1765005"/>
                <wp:effectExtent l="0" t="38100" r="54610" b="260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7579" cy="1765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13A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6.8pt;margin-top:14.4pt;width:118.7pt;height:139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" strokecolor="black [3200]" strokeweight="1pt">
                <v:stroke endarrow="open" joinstyle="miter"/>
              </v:shape>
            </w:pict>
          </mc:Fallback>
        </mc:AlternateContent>
      </w:r>
    </w:p>
    <w:p w:rsidR="007765BD" w:rsidRPr="007765BD" w:rsidRDefault="007765BD" w:rsidP="007765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8A027" wp14:editId="6F54D407">
                <wp:simplePos x="0" y="0"/>
                <wp:positionH relativeFrom="column">
                  <wp:posOffset>2358242</wp:posOffset>
                </wp:positionH>
                <wp:positionV relativeFrom="paragraph">
                  <wp:posOffset>149092</wp:posOffset>
                </wp:positionV>
                <wp:extent cx="3933825" cy="372140"/>
                <wp:effectExtent l="19050" t="19050" r="28575" b="2794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2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8A027" id="Скругленный прямоугольник 26" o:spid="_x0000_s1027" style="position:absolute;left:0;text-align:left;margin-left:185.7pt;margin-top:11.75pt;width:309.75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коммуникативная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C315E9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704E9" wp14:editId="39641591">
                <wp:simplePos x="0" y="0"/>
                <wp:positionH relativeFrom="column">
                  <wp:posOffset>1178028</wp:posOffset>
                </wp:positionH>
                <wp:positionV relativeFrom="paragraph">
                  <wp:posOffset>90377</wp:posOffset>
                </wp:positionV>
                <wp:extent cx="1180214" cy="1245279"/>
                <wp:effectExtent l="0" t="38100" r="58420" b="311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214" cy="12452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E5B31" id="Прямая со стрелкой 12" o:spid="_x0000_s1026" type="#_x0000_t32" style="position:absolute;margin-left:92.75pt;margin-top:7.1pt;width:92.95pt;height:98.0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C3AFC" wp14:editId="378FB12F">
                <wp:simplePos x="0" y="0"/>
                <wp:positionH relativeFrom="column">
                  <wp:posOffset>2358242</wp:posOffset>
                </wp:positionH>
                <wp:positionV relativeFrom="paragraph">
                  <wp:posOffset>88575</wp:posOffset>
                </wp:positionV>
                <wp:extent cx="3933825" cy="339725"/>
                <wp:effectExtent l="19050" t="19050" r="28575" b="2222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3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восприятие художественной литературы и фольклора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C3AFC" id="Скругленный прямоугольник 28" o:spid="_x0000_s1028" style="position:absolute;left:0;text-align:left;margin-left:185.7pt;margin-top:6.95pt;width:309.7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восприятие художественной литературы и фольклора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783F7A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8D3789" wp14:editId="2A9845FB">
                <wp:simplePos x="0" y="0"/>
                <wp:positionH relativeFrom="column">
                  <wp:posOffset>1464339</wp:posOffset>
                </wp:positionH>
                <wp:positionV relativeFrom="paragraph">
                  <wp:posOffset>49561</wp:posOffset>
                </wp:positionV>
                <wp:extent cx="892839" cy="681753"/>
                <wp:effectExtent l="0" t="38100" r="59690" b="2349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839" cy="681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1B161" id="Прямая со стрелкой 35" o:spid="_x0000_s1026" type="#_x0000_t32" style="position:absolute;margin-left:115.3pt;margin-top:3.9pt;width:70.3pt;height:53.7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18567" wp14:editId="51278461">
                <wp:simplePos x="0" y="0"/>
                <wp:positionH relativeFrom="column">
                  <wp:posOffset>2358242</wp:posOffset>
                </wp:positionH>
                <wp:positionV relativeFrom="paragraph">
                  <wp:posOffset>-3841</wp:posOffset>
                </wp:positionV>
                <wp:extent cx="3933825" cy="330481"/>
                <wp:effectExtent l="19050" t="19050" r="28575" b="1270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304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ознавательно-исследовательская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18567" id="Скругленный прямоугольник 29" o:spid="_x0000_s1029" style="position:absolute;left:0;text-align:left;margin-left:185.7pt;margin-top:-.3pt;width:309.7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ознавательно-исследовательская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C315E9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E4D69" wp14:editId="63BC9C9E">
                <wp:simplePos x="0" y="0"/>
                <wp:positionH relativeFrom="column">
                  <wp:posOffset>-55245</wp:posOffset>
                </wp:positionH>
                <wp:positionV relativeFrom="paragraph">
                  <wp:posOffset>106045</wp:posOffset>
                </wp:positionV>
                <wp:extent cx="1583690" cy="892810"/>
                <wp:effectExtent l="19050" t="19050" r="16510" b="215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89281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Основные культурные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E4D69" id="Скругленный прямоугольник 17" o:spid="_x0000_s1030" style="position:absolute;left:0;text-align:left;margin-left:-4.35pt;margin-top:8.35pt;width:124.7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" fillcolor="white [3201]" strokecolor="black [3213]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Основные культурные практики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D153C1" wp14:editId="5A8704B4">
                <wp:simplePos x="0" y="0"/>
                <wp:positionH relativeFrom="column">
                  <wp:posOffset>1528342</wp:posOffset>
                </wp:positionH>
                <wp:positionV relativeFrom="paragraph">
                  <wp:posOffset>1241</wp:posOffset>
                </wp:positionV>
                <wp:extent cx="893371" cy="340241"/>
                <wp:effectExtent l="0" t="57150" r="0" b="222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371" cy="3402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9109" id="Прямая со стрелкой 2" o:spid="_x0000_s1026" type="#_x0000_t32" style="position:absolute;margin-left:120.35pt;margin-top:.1pt;width:70.35pt;height:26.8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C5552" wp14:editId="21F1DBCB">
                <wp:simplePos x="0" y="0"/>
                <wp:positionH relativeFrom="column">
                  <wp:posOffset>933480</wp:posOffset>
                </wp:positionH>
                <wp:positionV relativeFrom="paragraph">
                  <wp:posOffset>105897</wp:posOffset>
                </wp:positionV>
                <wp:extent cx="10632" cy="1669"/>
                <wp:effectExtent l="76200" t="95250" r="8890" b="939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4CB34" id="Прямая со стрелкой 1" o:spid="_x0000_s1026" type="#_x0000_t32" style="position:absolute;margin-left:73.5pt;margin-top:8.35pt;width:.85pt;height: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89CCA4" wp14:editId="7F7C9DDE">
                <wp:simplePos x="0" y="0"/>
                <wp:positionH relativeFrom="column">
                  <wp:posOffset>2358242</wp:posOffset>
                </wp:positionH>
                <wp:positionV relativeFrom="paragraph">
                  <wp:posOffset>140113</wp:posOffset>
                </wp:positionV>
                <wp:extent cx="3933825" cy="350875"/>
                <wp:effectExtent l="19050" t="19050" r="28575" b="1143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0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амообслуживание и труд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9CCA4" id="Скругленный прямоугольник 30" o:spid="_x0000_s1031" style="position:absolute;left:0;text-align:left;margin-left:185.7pt;margin-top:11.05pt;width:309.7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амообслуживание и труд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C315E9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15C3C" wp14:editId="16FC5D1D">
                <wp:simplePos x="0" y="0"/>
                <wp:positionH relativeFrom="column">
                  <wp:posOffset>1528903</wp:posOffset>
                </wp:positionH>
                <wp:positionV relativeFrom="paragraph">
                  <wp:posOffset>49500</wp:posOffset>
                </wp:positionV>
                <wp:extent cx="829339" cy="10633"/>
                <wp:effectExtent l="0" t="76200" r="8890" b="1041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339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246EB" id="Прямая со стрелкой 5" o:spid="_x0000_s1026" type="#_x0000_t32" style="position:absolute;margin-left:120.4pt;margin-top:3.9pt;width:65.3pt;height:.8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</w:p>
    <w:p w:rsidR="007765BD" w:rsidRDefault="00C315E9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CE9EA" wp14:editId="3AF6A1AE">
                <wp:simplePos x="0" y="0"/>
                <wp:positionH relativeFrom="column">
                  <wp:posOffset>1528903</wp:posOffset>
                </wp:positionH>
                <wp:positionV relativeFrom="paragraph">
                  <wp:posOffset>78947</wp:posOffset>
                </wp:positionV>
                <wp:extent cx="828483" cy="308019"/>
                <wp:effectExtent l="0" t="0" r="86360" b="730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483" cy="308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3B2BD" id="Прямая со стрелкой 7" o:spid="_x0000_s1026" type="#_x0000_t32" style="position:absolute;margin-left:120.4pt;margin-top:6.2pt;width:65.25pt;height:2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</w:p>
    <w:p w:rsidR="007765BD" w:rsidRDefault="001544E5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56ABA" wp14:editId="3EFC253B">
                <wp:simplePos x="0" y="0"/>
                <wp:positionH relativeFrom="column">
                  <wp:posOffset>2357755</wp:posOffset>
                </wp:positionH>
                <wp:positionV relativeFrom="paragraph">
                  <wp:posOffset>36830</wp:posOffset>
                </wp:positionV>
                <wp:extent cx="3933825" cy="372110"/>
                <wp:effectExtent l="19050" t="19050" r="28575" b="2794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конструирование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56ABA" id="Скругленный прямоугольник 23" o:spid="_x0000_s1032" style="position:absolute;left:0;text-align:left;margin-left:185.65pt;margin-top:2.9pt;width:309.7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конструирование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C315E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D2318" wp14:editId="60A847AD">
                <wp:simplePos x="0" y="0"/>
                <wp:positionH relativeFrom="column">
                  <wp:posOffset>943640</wp:posOffset>
                </wp:positionH>
                <wp:positionV relativeFrom="paragraph">
                  <wp:posOffset>150923</wp:posOffset>
                </wp:positionV>
                <wp:extent cx="1412358" cy="1605280"/>
                <wp:effectExtent l="0" t="0" r="54610" b="520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358" cy="160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0854C" id="Прямая со стрелкой 10" o:spid="_x0000_s1026" type="#_x0000_t32" style="position:absolute;margin-left:74.3pt;margin-top:11.9pt;width:111.2pt;height:126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="00C315E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D2B0A2" wp14:editId="57CF0932">
                <wp:simplePos x="0" y="0"/>
                <wp:positionH relativeFrom="column">
                  <wp:posOffset>1527810</wp:posOffset>
                </wp:positionH>
                <wp:positionV relativeFrom="paragraph">
                  <wp:posOffset>107950</wp:posOffset>
                </wp:positionV>
                <wp:extent cx="828040" cy="638175"/>
                <wp:effectExtent l="0" t="0" r="6731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AD62" id="Прямая со стрелкой 8" o:spid="_x0000_s1026" type="#_x0000_t32" style="position:absolute;margin-left:120.3pt;margin-top:8.5pt;width:65.2pt;height:5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="00C315E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0B4E8" wp14:editId="7C48F7C7">
                <wp:simplePos x="0" y="0"/>
                <wp:positionH relativeFrom="column">
                  <wp:posOffset>1316251</wp:posOffset>
                </wp:positionH>
                <wp:positionV relativeFrom="paragraph">
                  <wp:posOffset>182821</wp:posOffset>
                </wp:positionV>
                <wp:extent cx="1040691" cy="1020726"/>
                <wp:effectExtent l="0" t="0" r="64770" b="654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691" cy="10207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9B925" id="Прямая со стрелкой 9" o:spid="_x0000_s1026" type="#_x0000_t32" style="position:absolute;margin-left:103.65pt;margin-top:14.4pt;width:81.95pt;height:8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682C9" wp14:editId="0FE4054E">
                <wp:simplePos x="0" y="0"/>
                <wp:positionH relativeFrom="column">
                  <wp:posOffset>2358242</wp:posOffset>
                </wp:positionH>
                <wp:positionV relativeFrom="paragraph">
                  <wp:posOffset>191652</wp:posOffset>
                </wp:positionV>
                <wp:extent cx="3933825" cy="350874"/>
                <wp:effectExtent l="19050" t="19050" r="28575" b="1143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08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изобразительная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82C9" id="Скругленный прямоугольник 22" o:spid="_x0000_s1033" style="position:absolute;left:0;text-align:left;margin-left:185.7pt;margin-top:15.1pt;width:309.75pt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изобразительная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C4239" wp14:editId="20756A16">
                <wp:simplePos x="0" y="0"/>
                <wp:positionH relativeFrom="column">
                  <wp:posOffset>2358242</wp:posOffset>
                </wp:positionH>
                <wp:positionV relativeFrom="paragraph">
                  <wp:posOffset>78312</wp:posOffset>
                </wp:positionV>
                <wp:extent cx="3933825" cy="361507"/>
                <wp:effectExtent l="19050" t="19050" r="28575" b="1968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615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C4239" id="Скругленный прямоугольник 31" o:spid="_x0000_s1034" style="position:absolute;left:0;text-align:left;margin-left:185.7pt;margin-top:6.15pt;width:309.7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39E9D" wp14:editId="1598D7F6">
                <wp:simplePos x="0" y="0"/>
                <wp:positionH relativeFrom="column">
                  <wp:posOffset>2358242</wp:posOffset>
                </wp:positionH>
                <wp:positionV relativeFrom="paragraph">
                  <wp:posOffset>197588</wp:posOffset>
                </wp:positionV>
                <wp:extent cx="3933825" cy="393405"/>
                <wp:effectExtent l="19050" t="19050" r="28575" b="2603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934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776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двигательная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39E9D" id="Скругленный прямоугольник 32" o:spid="_x0000_s1035" style="position:absolute;left:0;text-align:left;margin-left:185.7pt;margin-top:15.55pt;width:309.7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7765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двигательная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5BD" w:rsidRDefault="007765BD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544E5" w:rsidRDefault="001544E5" w:rsidP="00154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42474" w:rsidRDefault="00A42474" w:rsidP="00184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213" w:rsidRPr="00DD1592" w:rsidRDefault="00184213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5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D15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Формы об</w:t>
      </w:r>
      <w:r w:rsidR="00D959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разовательной деятельности</w:t>
      </w:r>
    </w:p>
    <w:p w:rsidR="00184213" w:rsidRPr="00DD1592" w:rsidRDefault="00A42474" w:rsidP="004F3DA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епосредственно образовательная деятельность (</w:t>
      </w:r>
      <w:r w:rsidR="00A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занятия под открытом небом, </w:t>
      </w:r>
      <w:r w:rsidR="00A44C9E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842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группе, 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ходе режимных моментов)</w:t>
      </w:r>
    </w:p>
    <w:p w:rsidR="00184213" w:rsidRPr="003C6C73" w:rsidRDefault="00A42474" w:rsidP="004F3DA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амостоятельная детская деятельность</w:t>
      </w:r>
      <w:r w:rsidR="001842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взаимодействие со взрослыми и сверстниками</w:t>
      </w:r>
    </w:p>
    <w:p w:rsidR="00184213" w:rsidRDefault="00184213" w:rsidP="00184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213" w:rsidRPr="00DD1592" w:rsidRDefault="00184213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5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D15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Формы организации образовательной деятельности</w:t>
      </w:r>
    </w:p>
    <w:p w:rsidR="00184213" w:rsidRPr="00DD1592" w:rsidRDefault="00A42474" w:rsidP="004F3DA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ронтальная</w:t>
      </w:r>
    </w:p>
    <w:p w:rsidR="00184213" w:rsidRPr="00DD1592" w:rsidRDefault="00A42474" w:rsidP="004F3DA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ндивидуальная</w:t>
      </w:r>
    </w:p>
    <w:p w:rsidR="00937697" w:rsidRPr="00184213" w:rsidRDefault="00A42474" w:rsidP="004F3DA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84213" w:rsidRPr="00DD15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рупповая</w:t>
      </w:r>
    </w:p>
    <w:p w:rsidR="001544E5" w:rsidRDefault="001544E5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42474" w:rsidRDefault="00A42474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42474" w:rsidRDefault="00A42474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42474" w:rsidRDefault="00A42474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44C9E" w:rsidRDefault="00A44C9E" w:rsidP="00A42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41476" w:rsidRPr="00141476" w:rsidRDefault="00141476" w:rsidP="00141476">
      <w:pPr>
        <w:spacing w:after="0" w:line="240" w:lineRule="auto"/>
        <w:rPr>
          <w:rFonts w:ascii="Times New Roman" w:eastAsia="Calibri" w:hAnsi="Times New Roman" w:cs="Times New Roman"/>
          <w:b/>
          <w:iCs/>
          <w:spacing w:val="15"/>
          <w:sz w:val="28"/>
          <w:szCs w:val="28"/>
        </w:rPr>
      </w:pPr>
      <w:r w:rsidRPr="00141476">
        <w:rPr>
          <w:rFonts w:ascii="Times New Roman" w:hAnsi="Times New Roman" w:cs="Times New Roman"/>
          <w:b/>
          <w:iCs/>
          <w:spacing w:val="15"/>
          <w:sz w:val="28"/>
          <w:szCs w:val="28"/>
          <w:lang w:eastAsia="ru-RU"/>
        </w:rPr>
        <w:t xml:space="preserve">2.5. </w:t>
      </w:r>
      <w:r w:rsidRPr="00141476">
        <w:rPr>
          <w:rFonts w:ascii="Times New Roman" w:eastAsia="Calibri" w:hAnsi="Times New Roman" w:cs="Times New Roman"/>
          <w:b/>
          <w:iCs/>
          <w:spacing w:val="15"/>
          <w:sz w:val="28"/>
          <w:szCs w:val="28"/>
        </w:rPr>
        <w:t>Педагогические технологии</w:t>
      </w:r>
    </w:p>
    <w:p w:rsidR="00141476" w:rsidRPr="00141476" w:rsidRDefault="00141476" w:rsidP="00141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521"/>
      </w:tblGrid>
      <w:tr w:rsidR="00141476" w:rsidRPr="00141476" w:rsidTr="001414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47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14147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14147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езультат применения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индивидуальных способностей, психических функций, 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</w:t>
            </w:r>
          </w:p>
          <w:p w:rsidR="00141476" w:rsidRPr="00141476" w:rsidRDefault="00141476" w:rsidP="0060196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изация познавательного интереса</w:t>
            </w:r>
          </w:p>
          <w:p w:rsidR="00141476" w:rsidRPr="00141476" w:rsidRDefault="00141476" w:rsidP="0014147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внимания ребёнка к освоению программного содержания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усвоение ребёнком информации в игровой форме; 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интереса к познавательно-исследователь</w:t>
            </w:r>
            <w:r w:rsidR="0060196B"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ской деятельности ребёнка</w:t>
            </w:r>
          </w:p>
          <w:p w:rsidR="00141476" w:rsidRPr="0060196B" w:rsidRDefault="0060196B" w:rsidP="0060196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индивидуализация обучения</w:t>
            </w:r>
          </w:p>
          <w:p w:rsidR="00141476" w:rsidRPr="0060196B" w:rsidRDefault="0060196B" w:rsidP="0060196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позитивная социализация ребёнка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м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оделирования ребёнком реальных /</w:t>
            </w: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вымышленных жизненных ситуаций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  исследовательского мышления и поведения ребёнка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Коллекционирование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взаимодейст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вие со сверстниками и взрослыми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атмосферы доброжелат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ельности в группе детей и семьи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успешности взаимодействия с  родителями в ходе реализации Программы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Личностно-ориентированные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комфортных условий всем участ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никам образовательных отношений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реализации имеющегося  природного потенциала ребёнка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60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Портфолио дошкольника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индивидуализация личностного развития ребёнка</w:t>
            </w:r>
          </w:p>
        </w:tc>
      </w:tr>
      <w:tr w:rsidR="00141476" w:rsidRPr="00141476" w:rsidTr="001414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Проектные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поз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навательной активности ребёнка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 ребёнка на получение информа</w:t>
            </w:r>
            <w:r w:rsid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из разнообразных источников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приобретённых знаний для решения познавательных и практических задач в реальной жизни</w:t>
            </w:r>
          </w:p>
        </w:tc>
      </w:tr>
      <w:tr w:rsidR="00141476" w:rsidRPr="00141476" w:rsidTr="0014147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476" w:rsidRPr="00141476" w:rsidRDefault="00141476" w:rsidP="0014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4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ТРИЗ - технологии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476" w:rsidRPr="0060196B" w:rsidRDefault="00141476" w:rsidP="0060196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у ребёнка гибкости, подвижности, </w:t>
            </w: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системности, диалектичности мышления, речи, творческого воображения, креативности;</w:t>
            </w:r>
          </w:p>
          <w:p w:rsidR="00141476" w:rsidRPr="0060196B" w:rsidRDefault="00141476" w:rsidP="0060196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1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у ребёнка поисковой активности, радости творческих открытий</w:t>
            </w:r>
          </w:p>
        </w:tc>
      </w:tr>
    </w:tbl>
    <w:p w:rsidR="003C6C73" w:rsidRPr="00C315E9" w:rsidRDefault="00C315E9" w:rsidP="00184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5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6019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315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C6C73" w:rsidRPr="00C315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 реализации</w:t>
      </w:r>
    </w:p>
    <w:p w:rsidR="001F3F69" w:rsidRPr="00A228ED" w:rsidRDefault="00C315E9" w:rsidP="001F3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1751626</wp:posOffset>
                </wp:positionH>
                <wp:positionV relativeFrom="paragraph">
                  <wp:posOffset>170180</wp:posOffset>
                </wp:positionV>
                <wp:extent cx="2477386" cy="382772"/>
                <wp:effectExtent l="19050" t="19050" r="18415" b="177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86" cy="38277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76" w:rsidRPr="001544E5" w:rsidRDefault="00141476" w:rsidP="004D48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36" style="position:absolute;left:0;text-align:left;margin-left:137.9pt;margin-top:13.4pt;width:195.05pt;height:30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" fillcolor="white [3201]" strokecolor="black [3213]" strokeweight="2.25pt">
                <v:stroke joinstyle="miter"/>
                <v:textbox>
                  <w:txbxContent>
                    <w:p w:rsidR="00141476" w:rsidRPr="001544E5" w:rsidRDefault="00141476" w:rsidP="004D48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6940D4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593944" wp14:editId="10F6895F">
                <wp:simplePos x="0" y="0"/>
                <wp:positionH relativeFrom="column">
                  <wp:posOffset>4165777</wp:posOffset>
                </wp:positionH>
                <wp:positionV relativeFrom="paragraph">
                  <wp:posOffset>133793</wp:posOffset>
                </wp:positionV>
                <wp:extent cx="1179786" cy="392592"/>
                <wp:effectExtent l="0" t="0" r="59055" b="8382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786" cy="392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CC26" id="Прямая со стрелкой 40" o:spid="_x0000_s1026" type="#_x0000_t32" style="position:absolute;margin-left:328pt;margin-top:10.55pt;width:92.9pt;height:3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E7CCED" wp14:editId="1EAD8F25">
                <wp:simplePos x="0" y="0"/>
                <wp:positionH relativeFrom="column">
                  <wp:posOffset>614045</wp:posOffset>
                </wp:positionH>
                <wp:positionV relativeFrom="paragraph">
                  <wp:posOffset>122555</wp:posOffset>
                </wp:positionV>
                <wp:extent cx="1137285" cy="403860"/>
                <wp:effectExtent l="38100" t="0" r="24765" b="7239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285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5AB83" id="Прямая со стрелкой 37" o:spid="_x0000_s1026" type="#_x0000_t32" style="position:absolute;margin-left:48.35pt;margin-top:9.65pt;width:89.55pt;height:31.8pt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5BA6EC" wp14:editId="5E1F6F3E">
                <wp:simplePos x="0" y="0"/>
                <wp:positionH relativeFrom="column">
                  <wp:posOffset>2996196</wp:posOffset>
                </wp:positionH>
                <wp:positionV relativeFrom="paragraph">
                  <wp:posOffset>133291</wp:posOffset>
                </wp:positionV>
                <wp:extent cx="0" cy="404362"/>
                <wp:effectExtent l="95250" t="0" r="114300" b="5334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3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47F7F" id="Прямая со стрелкой 38" o:spid="_x0000_s1026" type="#_x0000_t32" style="position:absolute;margin-left:235.9pt;margin-top:10.5pt;width:0;height:31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6521BD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135127" wp14:editId="301D3FFA">
                <wp:simplePos x="0" y="0"/>
                <wp:positionH relativeFrom="column">
                  <wp:posOffset>-195580</wp:posOffset>
                </wp:positionH>
                <wp:positionV relativeFrom="paragraph">
                  <wp:posOffset>125730</wp:posOffset>
                </wp:positionV>
                <wp:extent cx="1743710" cy="382270"/>
                <wp:effectExtent l="19050" t="19050" r="27940" b="1778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C31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словесные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135127" id="Скругленный прямоугольник 36" o:spid="_x0000_s1037" style="position:absolute;left:0;text-align:left;margin-left:-15.4pt;margin-top:9.9pt;width:137.3pt;height:30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C31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словесные</w:t>
                      </w:r>
                    </w:p>
                  </w:txbxContent>
                </v:textbox>
              </v:roundrect>
            </w:pict>
          </mc:Fallback>
        </mc:AlternateContent>
      </w:r>
      <w:r w:rsidRPr="00C315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F2D27" wp14:editId="72A3E278">
                <wp:simplePos x="0" y="0"/>
                <wp:positionH relativeFrom="column">
                  <wp:posOffset>4515529</wp:posOffset>
                </wp:positionH>
                <wp:positionV relativeFrom="paragraph">
                  <wp:posOffset>128270</wp:posOffset>
                </wp:positionV>
                <wp:extent cx="1743710" cy="382270"/>
                <wp:effectExtent l="19050" t="19050" r="27940" b="1778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C31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практические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EF2D27" id="Скругленный прямоугольник 21" o:spid="_x0000_s1038" style="position:absolute;left:0;text-align:left;margin-left:355.55pt;margin-top:10.1pt;width:137.3pt;height:30.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C31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практические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4035E" wp14:editId="2A71F010">
                <wp:simplePos x="0" y="0"/>
                <wp:positionH relativeFrom="column">
                  <wp:posOffset>2134870</wp:posOffset>
                </wp:positionH>
                <wp:positionV relativeFrom="paragraph">
                  <wp:posOffset>128270</wp:posOffset>
                </wp:positionV>
                <wp:extent cx="1764030" cy="382270"/>
                <wp:effectExtent l="19050" t="19050" r="26670" b="1778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C31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наглядные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34035E" id="Скругленный прямоугольник 27" o:spid="_x0000_s1039" style="position:absolute;left:0;text-align:left;margin-left:168.1pt;margin-top:10.1pt;width:138.9pt;height:30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C31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наглядные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15E9" w:rsidRDefault="00F0397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3898989</wp:posOffset>
                </wp:positionH>
                <wp:positionV relativeFrom="paragraph">
                  <wp:posOffset>126439</wp:posOffset>
                </wp:positionV>
                <wp:extent cx="617663" cy="0"/>
                <wp:effectExtent l="38100" t="76200" r="1143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31F1C" id="Прямая со стрелкой 42" o:spid="_x0000_s1026" type="#_x0000_t32" style="position:absolute;margin-left:307pt;margin-top:9.95pt;width:48.6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1550168</wp:posOffset>
                </wp:positionH>
                <wp:positionV relativeFrom="paragraph">
                  <wp:posOffset>126439</wp:posOffset>
                </wp:positionV>
                <wp:extent cx="584791" cy="0"/>
                <wp:effectExtent l="38100" t="76200" r="2540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F70B" id="Прямая со стрелкой 41" o:spid="_x0000_s1026" type="#_x0000_t32" style="position:absolute;margin-left:122.05pt;margin-top:9.95pt;width:46.05pt;height: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</w:p>
    <w:p w:rsidR="00C315E9" w:rsidRDefault="006940D4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5356624</wp:posOffset>
                </wp:positionH>
                <wp:positionV relativeFrom="paragraph">
                  <wp:posOffset>102722</wp:posOffset>
                </wp:positionV>
                <wp:extent cx="10632" cy="616585"/>
                <wp:effectExtent l="76200" t="0" r="66040" b="5016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616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65A2D" id="Прямая со стрелкой 45" o:spid="_x0000_s1026" type="#_x0000_t32" style="position:absolute;margin-left:421.8pt;margin-top:8.1pt;width:.85pt;height:48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2996196</wp:posOffset>
                </wp:positionH>
                <wp:positionV relativeFrom="paragraph">
                  <wp:posOffset>102722</wp:posOffset>
                </wp:positionV>
                <wp:extent cx="10632" cy="616689"/>
                <wp:effectExtent l="76200" t="0" r="66040" b="5016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6166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0BA7F" id="Прямая со стрелкой 44" o:spid="_x0000_s1026" type="#_x0000_t32" style="position:absolute;margin-left:235.9pt;margin-top:8.1pt;width:.85pt;height:48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678298</wp:posOffset>
                </wp:positionH>
                <wp:positionV relativeFrom="paragraph">
                  <wp:posOffset>102220</wp:posOffset>
                </wp:positionV>
                <wp:extent cx="0" cy="617191"/>
                <wp:effectExtent l="95250" t="0" r="76200" b="501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1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FC392" id="Прямая со стрелкой 43" o:spid="_x0000_s1026" type="#_x0000_t32" style="position:absolute;margin-left:53.4pt;margin-top:8.05pt;width:0;height:48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1544E5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0865FD" wp14:editId="203D5CA0">
                <wp:simplePos x="0" y="0"/>
                <wp:positionH relativeFrom="column">
                  <wp:posOffset>4293368</wp:posOffset>
                </wp:positionH>
                <wp:positionV relativeFrom="paragraph">
                  <wp:posOffset>64296</wp:posOffset>
                </wp:positionV>
                <wp:extent cx="2147570" cy="6368903"/>
                <wp:effectExtent l="19050" t="19050" r="24130" b="133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63689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Default="00141476" w:rsidP="008C76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дидактические игры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</w:t>
                            </w: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игры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уличными пособиями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квест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упражнение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моделирование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эксперимент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соревнования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тренинг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обыгрывание проблемных ситуаций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картами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рисование, аппликация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акция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СОРСИ (сюжетно-отобразительная развивающая спортивная игра)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Сторисек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экологическая идентификация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865FD" id="Скругленный прямоугольник 20" o:spid="_x0000_s1040" style="position:absolute;left:0;text-align:left;margin-left:338.05pt;margin-top:5.05pt;width:169.1pt;height:50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Default="00141476" w:rsidP="008C76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дидактические игры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</w:t>
                      </w: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игры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уличными пособиями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квест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упражнение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моделирование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эксперимент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соревнования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тренинг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обыгрывание проблемных ситуаций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картами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рисование, аппликация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акция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СОРСИ (сюжетно-отобразительная развивающая спортивная игра)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Сторисек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экологическая идентификация</w:t>
                      </w:r>
                    </w:p>
                  </w:txbxContent>
                </v:textbox>
              </v:roundrect>
            </w:pict>
          </mc:Fallback>
        </mc:AlternateContent>
      </w:r>
      <w:r w:rsidR="006940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EF7BF0" wp14:editId="107286C6">
                <wp:simplePos x="0" y="0"/>
                <wp:positionH relativeFrom="column">
                  <wp:posOffset>-257367</wp:posOffset>
                </wp:positionH>
                <wp:positionV relativeFrom="paragraph">
                  <wp:posOffset>107655</wp:posOffset>
                </wp:positionV>
                <wp:extent cx="2083435" cy="5348176"/>
                <wp:effectExtent l="19050" t="19050" r="12065" b="2413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53481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Default="00141476" w:rsidP="001F6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рассказ педагога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беседа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чтение х/литературы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объяснение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разбор проблемных ситуаций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отгадывание загадок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дискуссия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отгадывание загадок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экологические прогнозы 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сочинительство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словесные игры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экологический микрофон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F7BF0" id="Скругленный прямоугольник 25" o:spid="_x0000_s1041" style="position:absolute;left:0;text-align:left;margin-left:-20.25pt;margin-top:8.5pt;width:164.05pt;height:42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Default="00141476" w:rsidP="001F6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рассказ педагога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беседа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чтение х/литературы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объяснение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разбор проблемных ситуаций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отгадывание загадок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дискуссия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отгадывание загадок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экологические прогнозы 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сочинительство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словесные игры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экологический микрофон</w:t>
                      </w:r>
                    </w:p>
                  </w:txbxContent>
                </v:textbox>
              </v:roundrect>
            </w:pict>
          </mc:Fallback>
        </mc:AlternateContent>
      </w:r>
      <w:r w:rsidR="006940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A91294" wp14:editId="353A7788">
                <wp:simplePos x="0" y="0"/>
                <wp:positionH relativeFrom="column">
                  <wp:posOffset>1985645</wp:posOffset>
                </wp:positionH>
                <wp:positionV relativeFrom="paragraph">
                  <wp:posOffset>105410</wp:posOffset>
                </wp:positionV>
                <wp:extent cx="2115185" cy="3476625"/>
                <wp:effectExtent l="19050" t="19050" r="18415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3476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наблюдение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демонстрация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рассматривание иллюстраций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 способов действий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 предметов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электронная презентация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видеофильмы,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мультфильмы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виртуальные экскурсии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91294" id="Скругленный прямоугольник 24" o:spid="_x0000_s1042" style="position:absolute;left:0;text-align:left;margin-left:156.35pt;margin-top:8.3pt;width:166.55pt;height:27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наблюдение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демонстрация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рассматривание иллюстраций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 способов действий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 предметов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электронная презентация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видеофильмы,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мультфильмы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виртуальные экскурсии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E9" w:rsidRDefault="00C315E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58" w:rsidRDefault="008C7658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58" w:rsidRDefault="008C7658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58" w:rsidRDefault="008C7658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8A6" w:rsidRDefault="004D48A6" w:rsidP="001F3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E6E" w:rsidRPr="00F465BC" w:rsidRDefault="00ED6E6E" w:rsidP="001F3F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A42474" w:rsidRDefault="00A42474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474" w:rsidRDefault="00A42474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474" w:rsidRDefault="00A42474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474" w:rsidRDefault="00A42474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474" w:rsidRDefault="00A42474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0AB" w:rsidRPr="00F650AB" w:rsidRDefault="0060196B" w:rsidP="00F65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F650AB" w:rsidRPr="00F650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B49">
        <w:rPr>
          <w:rFonts w:ascii="Times New Roman" w:hAnsi="Times New Roman" w:cs="Times New Roman"/>
          <w:b/>
          <w:bCs/>
          <w:sz w:val="28"/>
          <w:szCs w:val="28"/>
        </w:rPr>
        <w:t>Комплексно</w:t>
      </w:r>
      <w:r w:rsidR="00F650AB" w:rsidRPr="00F650AB">
        <w:rPr>
          <w:rFonts w:ascii="Times New Roman" w:hAnsi="Times New Roman" w:cs="Times New Roman"/>
          <w:b/>
          <w:bCs/>
          <w:sz w:val="28"/>
          <w:szCs w:val="28"/>
        </w:rPr>
        <w:t>-тематическое планирование</w:t>
      </w:r>
    </w:p>
    <w:p w:rsidR="00F650AB" w:rsidRDefault="00F650AB" w:rsidP="00F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0AB" w:rsidRPr="00F650AB" w:rsidRDefault="00F650AB" w:rsidP="00F650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0AB">
        <w:rPr>
          <w:rFonts w:ascii="Times New Roman" w:hAnsi="Times New Roman" w:cs="Times New Roman"/>
          <w:bCs/>
          <w:sz w:val="28"/>
          <w:szCs w:val="28"/>
        </w:rPr>
        <w:t>Тематика деятельности в старшей и подготовительной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50AB">
        <w:rPr>
          <w:rFonts w:ascii="Times New Roman" w:hAnsi="Times New Roman" w:cs="Times New Roman"/>
          <w:bCs/>
          <w:sz w:val="28"/>
          <w:szCs w:val="28"/>
        </w:rPr>
        <w:t xml:space="preserve">группах одинаковая. Различными будут задачи, методы и формы взаимодействия,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возрастными</w:t>
      </w:r>
      <w:r w:rsidRPr="00F650AB">
        <w:rPr>
          <w:rFonts w:ascii="Times New Roman" w:hAnsi="Times New Roman" w:cs="Times New Roman"/>
          <w:bCs/>
          <w:sz w:val="28"/>
          <w:szCs w:val="28"/>
        </w:rPr>
        <w:t xml:space="preserve">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t>дошкольников.</w:t>
      </w:r>
    </w:p>
    <w:p w:rsidR="00F650AB" w:rsidRPr="001070F9" w:rsidRDefault="00F650AB" w:rsidP="00D62A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1070F9" w:rsidRPr="001070F9" w:rsidTr="00E1612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0F9" w:rsidRPr="001070F9" w:rsidRDefault="001070F9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</w:rPr>
            </w:pPr>
            <w:r w:rsidRPr="00107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блок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0F9" w:rsidRPr="001070F9" w:rsidRDefault="001070F9" w:rsidP="001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7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F9" w:rsidRPr="001070F9" w:rsidRDefault="001070F9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7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содержание работы</w:t>
            </w:r>
          </w:p>
        </w:tc>
      </w:tr>
      <w:tr w:rsidR="0038391A" w:rsidRPr="00F465BC" w:rsidTr="00E16120">
        <w:trPr>
          <w:trHeight w:val="38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391A" w:rsidRDefault="0038391A" w:rsidP="00DA18D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Календарь природы</w:t>
            </w:r>
          </w:p>
          <w:p w:rsidR="0038391A" w:rsidRPr="00DA18D8" w:rsidRDefault="0038391A" w:rsidP="00DA18D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91A" w:rsidRPr="00DA18D8" w:rsidRDefault="0038391A" w:rsidP="001070F9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Времена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C12" w:rsidRPr="00A44C9E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 игра «Придумай рифму»</w:t>
            </w:r>
          </w:p>
          <w:p w:rsid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91A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С.Есенин «Поет зима – аукает»</w:t>
            </w:r>
          </w:p>
          <w:p w:rsid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С.Еснина «Сыплет черемуха снегом»</w:t>
            </w:r>
          </w:p>
          <w:p w:rsid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С.Есенина «Зима»</w:t>
            </w:r>
          </w:p>
          <w:p w:rsid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С.Есенина «Отговорила роща золотая»</w:t>
            </w:r>
          </w:p>
          <w:p w:rsidR="000E0C12" w:rsidRPr="000E0C12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C12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«Путешествие по временам года»</w:t>
            </w:r>
          </w:p>
          <w:p w:rsidR="000E0C12" w:rsidRPr="000E0C12" w:rsidRDefault="00A44C9E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 «Что лишнее?»</w:t>
            </w:r>
          </w:p>
          <w:p w:rsidR="000E0C12" w:rsidRPr="00A44C9E" w:rsidRDefault="000E0C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15169D" w:rsidRDefault="0015169D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коллективного панно «Мороз-художник»</w:t>
            </w:r>
          </w:p>
          <w:p w:rsidR="004E3119" w:rsidRPr="00A44C9E" w:rsidRDefault="004E311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 «Что не так?»,  «Что за чем?»</w:t>
            </w:r>
            <w:r w:rsidR="007D2712">
              <w:rPr>
                <w:rFonts w:ascii="Times New Roman" w:hAnsi="Times New Roman" w:cs="Times New Roman"/>
                <w:bCs/>
                <w:sz w:val="28"/>
                <w:szCs w:val="28"/>
              </w:rPr>
              <w:t>, «Что мы знаем о погоде?»</w:t>
            </w:r>
          </w:p>
        </w:tc>
      </w:tr>
      <w:tr w:rsidR="0038391A" w:rsidRPr="00F465BC" w:rsidTr="00E16120">
        <w:trPr>
          <w:trHeight w:val="42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8391A" w:rsidRDefault="0038391A" w:rsidP="00DA18D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91A" w:rsidRDefault="0038391A" w:rsidP="001070F9">
            <w:pPr>
              <w:pStyle w:val="af0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Природные 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C9E" w:rsidRPr="00A44C9E" w:rsidRDefault="00A44C9E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E120C4" w:rsidRPr="00A44C9E" w:rsidRDefault="00A44C9E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754E0" w:rsidRPr="00A44C9E">
              <w:rPr>
                <w:rFonts w:ascii="Times New Roman" w:hAnsi="Times New Roman" w:cs="Times New Roman"/>
                <w:bCs/>
                <w:sz w:val="28"/>
                <w:szCs w:val="28"/>
              </w:rPr>
              <w:t>Погодно-климатические особенности родного края»</w:t>
            </w:r>
          </w:p>
          <w:p w:rsidR="00A44C9E" w:rsidRDefault="004E311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</w:t>
            </w:r>
            <w:r w:rsidR="00F503C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0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«Хорошо – плохо» (ТРИЗ),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«Бывает – не бывает</w:t>
            </w:r>
            <w:r w:rsidR="00A44C9E">
              <w:rPr>
                <w:rFonts w:ascii="Times New Roman" w:hAnsi="Times New Roman" w:cs="Times New Roman"/>
                <w:bCs/>
                <w:sz w:val="28"/>
                <w:szCs w:val="28"/>
              </w:rPr>
              <w:t>», «Расскажи без слов»</w:t>
            </w:r>
          </w:p>
          <w:p w:rsidR="00433240" w:rsidRDefault="0043324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«Узнай звуки природы»</w:t>
            </w:r>
          </w:p>
          <w:p w:rsidR="00A44C9E" w:rsidRPr="00A44C9E" w:rsidRDefault="00A44C9E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F503C4" w:rsidRDefault="00A44C9E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</w:t>
            </w:r>
            <w:r w:rsidR="004E3119">
              <w:rPr>
                <w:rFonts w:ascii="Times New Roman" w:hAnsi="Times New Roman" w:cs="Times New Roman"/>
                <w:bCs/>
                <w:sz w:val="28"/>
                <w:szCs w:val="28"/>
              </w:rPr>
              <w:t>Какая погода в городе»</w:t>
            </w:r>
          </w:p>
          <w:p w:rsidR="00433240" w:rsidRDefault="0043324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Экспериментирование «Почему появляется ветер?»</w:t>
            </w:r>
          </w:p>
          <w:p w:rsidR="0038391A" w:rsidRPr="00F754E0" w:rsidRDefault="00F503C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«Что мы знаем о погоде»</w:t>
            </w:r>
          </w:p>
        </w:tc>
      </w:tr>
      <w:tr w:rsidR="0038391A" w:rsidRPr="00F465BC" w:rsidTr="00727C44">
        <w:trPr>
          <w:trHeight w:val="41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91A" w:rsidRDefault="0038391A" w:rsidP="00DA18D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91A" w:rsidRDefault="0038391A" w:rsidP="001070F9">
            <w:pPr>
              <w:pStyle w:val="af0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Дни недели, числа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9E" w:rsidRPr="00017F9F" w:rsidRDefault="00017F9F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9927AD" w:rsidRPr="00017F9F" w:rsidRDefault="00017F9F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F9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  <w:r w:rsidR="009927AD" w:rsidRPr="00017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«Зачем нужен календарь?»</w:t>
            </w:r>
          </w:p>
          <w:p w:rsidR="0038391A" w:rsidRPr="00964810" w:rsidRDefault="00A536F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Игра «Живая неделя»</w:t>
            </w:r>
          </w:p>
          <w:p w:rsidR="00964810" w:rsidRPr="00964810" w:rsidRDefault="0096481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А.Усачев «Дни недели»</w:t>
            </w:r>
          </w:p>
          <w:p w:rsidR="00964810" w:rsidRPr="00964810" w:rsidRDefault="0096481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о днях недели</w:t>
            </w:r>
          </w:p>
          <w:p w:rsidR="00964810" w:rsidRPr="00964810" w:rsidRDefault="0096481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t>Игра с мячом «Вопросы - ответы»</w:t>
            </w:r>
          </w:p>
          <w:p w:rsidR="00964810" w:rsidRDefault="00A536F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</w:t>
            </w:r>
            <w:r w:rsidR="00992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уличным </w:t>
            </w:r>
            <w:r w:rsidRPr="0096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календарем </w:t>
            </w:r>
          </w:p>
          <w:p w:rsidR="00017F9F" w:rsidRPr="00A44C9E" w:rsidRDefault="00017F9F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017F9F" w:rsidRPr="0035433F" w:rsidRDefault="00017F9F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группового календаря «Добрые дела – каждый день»</w:t>
            </w:r>
          </w:p>
        </w:tc>
      </w:tr>
      <w:tr w:rsidR="001070F9" w:rsidRPr="00F465BC" w:rsidTr="00E16120">
        <w:trPr>
          <w:trHeight w:val="50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0F9" w:rsidRPr="00DA18D8" w:rsidRDefault="001070F9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A1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Растительный мир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70F9" w:rsidRPr="00DA18D8" w:rsidRDefault="001070F9" w:rsidP="001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71959">
              <w:rPr>
                <w:rFonts w:ascii="Times New Roman" w:hAnsi="Times New Roman" w:cs="Times New Roman"/>
                <w:bCs/>
                <w:sz w:val="28"/>
                <w:szCs w:val="28"/>
              </w:rPr>
              <w:t>Лес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C44" w:rsidRPr="00017F9F" w:rsidRDefault="00727C4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EB1856" w:rsidRDefault="00727C44" w:rsidP="00353BD6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лесным тропинкам»</w:t>
            </w:r>
          </w:p>
          <w:p w:rsidR="007D2712" w:rsidRDefault="0016258D" w:rsidP="00353BD6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СОРСИ «Собери шишки (еловые, сосновые)»</w:t>
            </w:r>
          </w:p>
          <w:p w:rsidR="00EB7DF1" w:rsidRPr="00727C44" w:rsidRDefault="00EB7DF1" w:rsidP="00353BD6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571959" w:rsidRPr="00727C44" w:rsidRDefault="0057195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экскурсия «Лес – наше богатство»</w:t>
            </w:r>
          </w:p>
          <w:p w:rsidR="00571959" w:rsidRPr="00727C44" w:rsidRDefault="0057195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Д.Мамина-Сибиряка «Лесная сказка»</w:t>
            </w:r>
          </w:p>
          <w:p w:rsidR="00571959" w:rsidRPr="00727C44" w:rsidRDefault="0057195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«Леса родного края: типы»</w:t>
            </w:r>
          </w:p>
          <w:p w:rsidR="001070F9" w:rsidRPr="00727C44" w:rsidRDefault="001070F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Обыгрывание ситуации «Лес просит помощи»</w:t>
            </w:r>
          </w:p>
          <w:p w:rsidR="001070F9" w:rsidRDefault="001070F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творческого альбома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«Лесные правила»</w:t>
            </w:r>
          </w:p>
          <w:p w:rsidR="00F503C4" w:rsidRPr="00571959" w:rsidRDefault="001070F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Игра-ситуация «</w:t>
            </w:r>
            <w:r w:rsidR="00571959">
              <w:rPr>
                <w:rFonts w:ascii="Times New Roman" w:hAnsi="Times New Roman" w:cs="Times New Roman"/>
                <w:bCs/>
                <w:sz w:val="28"/>
                <w:szCs w:val="28"/>
              </w:rPr>
              <w:t>Зеленая елочка – живая иголочка»</w:t>
            </w:r>
          </w:p>
        </w:tc>
      </w:tr>
      <w:tr w:rsidR="001070F9" w:rsidRPr="00F465BC" w:rsidTr="00E16120">
        <w:trPr>
          <w:trHeight w:val="502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0F9" w:rsidRPr="00DA18D8" w:rsidRDefault="001070F9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70F9" w:rsidRDefault="001070F9" w:rsidP="00727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536F3">
              <w:rPr>
                <w:rFonts w:ascii="Times New Roman" w:hAnsi="Times New Roman" w:cs="Times New Roman"/>
                <w:bCs/>
                <w:sz w:val="28"/>
                <w:szCs w:val="28"/>
              </w:rPr>
              <w:t>Лекарственные растения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DF1" w:rsidRPr="00EB7DF1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571959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</w:t>
            </w:r>
            <w:r w:rsidR="005719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гры</w:t>
            </w:r>
            <w:r w:rsidR="005719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«Узнай растение по описанию»</w:t>
            </w:r>
            <w:r w:rsidR="00F503C4">
              <w:rPr>
                <w:rFonts w:ascii="Times New Roman" w:hAnsi="Times New Roman" w:cs="Times New Roman"/>
                <w:bCs/>
                <w:sz w:val="28"/>
                <w:szCs w:val="28"/>
              </w:rPr>
              <w:t>, «Узнай растение по запаху»</w:t>
            </w:r>
          </w:p>
          <w:p w:rsidR="00EB7DF1" w:rsidRPr="00EB7DF1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«Целебное лукошко»</w:t>
            </w:r>
          </w:p>
          <w:p w:rsidR="00EB7DF1" w:rsidRPr="00A44C9E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EB7DF1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«Доктор природа»</w:t>
            </w:r>
          </w:p>
          <w:p w:rsidR="00A536F3" w:rsidRDefault="00A536F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«Помощники здоровья»</w:t>
            </w:r>
          </w:p>
          <w:p w:rsidR="00A536F3" w:rsidRDefault="00A536F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 «Собираем лечебную траву»</w:t>
            </w:r>
          </w:p>
          <w:p w:rsidR="001070F9" w:rsidRDefault="00A536F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альбома «Золотые рецепты»</w:t>
            </w:r>
          </w:p>
        </w:tc>
      </w:tr>
      <w:tr w:rsidR="002A0852" w:rsidRPr="00F465BC" w:rsidTr="0016258D">
        <w:trPr>
          <w:trHeight w:val="840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A0852" w:rsidRPr="00DA18D8" w:rsidRDefault="002A0852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852" w:rsidRDefault="002A0852" w:rsidP="00727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927AD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вокруг нас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7DF1" w:rsidRPr="00EB7DF1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727C44" w:rsidRPr="00727C44" w:rsidRDefault="00727C4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C44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«Деревья, которые рядом»</w:t>
            </w:r>
          </w:p>
          <w:p w:rsidR="00F503C4" w:rsidRDefault="002A085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маршрут «Растения нашего участка» </w:t>
            </w:r>
          </w:p>
          <w:p w:rsidR="00F503C4" w:rsidRDefault="00F503C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Дидактические игры: «Какие бывают растения?», «Магазин цветов», «Растения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родного края», «Какого дерева не хватает?»</w:t>
            </w:r>
            <w:r w:rsidR="007D2712">
              <w:rPr>
                <w:rFonts w:ascii="Times New Roman" w:hAnsi="Times New Roman" w:cs="Times New Roman"/>
                <w:bCs/>
                <w:sz w:val="28"/>
                <w:szCs w:val="28"/>
              </w:rPr>
              <w:t>, «Найди листок», «Путаница"</w:t>
            </w:r>
          </w:p>
          <w:p w:rsidR="00EB7DF1" w:rsidRDefault="0016258D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 «</w:t>
            </w:r>
            <w:r w:rsidR="007D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названному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дереву беги»</w:t>
            </w:r>
            <w:r w:rsidR="007D2712">
              <w:rPr>
                <w:rFonts w:ascii="Times New Roman" w:hAnsi="Times New Roman" w:cs="Times New Roman"/>
                <w:bCs/>
                <w:sz w:val="28"/>
                <w:szCs w:val="28"/>
              </w:rPr>
              <w:t>, «Такой листок – ко мне беги»</w:t>
            </w:r>
          </w:p>
          <w:p w:rsidR="00EB7DF1" w:rsidRPr="00A44C9E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Традиционные (в групповой комнате):</w:t>
            </w:r>
          </w:p>
          <w:p w:rsidR="00EB7DF1" w:rsidRDefault="00EB7DF1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«Где что растет?»</w:t>
            </w:r>
          </w:p>
          <w:p w:rsidR="002A0852" w:rsidRDefault="002A085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Продуктивная деятельность: аппликация из осенних листьев</w:t>
            </w:r>
          </w:p>
          <w:p w:rsidR="002A0852" w:rsidRPr="00571959" w:rsidRDefault="002A085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959">
              <w:rPr>
                <w:rFonts w:ascii="Times New Roman" w:eastAsia="Calibri" w:hAnsi="Times New Roman" w:cs="Times New Roman"/>
                <w:sz w:val="28"/>
                <w:szCs w:val="28"/>
              </w:rPr>
              <w:t>Онлайн-энциклопедия «Изучаем растительный мир Рыбновского района»</w:t>
            </w:r>
            <w:r w:rsidR="00F50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A0852" w:rsidRPr="00F465BC" w:rsidTr="00E16120">
        <w:trPr>
          <w:trHeight w:val="128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852" w:rsidRPr="00DA18D8" w:rsidRDefault="002A0852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852" w:rsidRDefault="002A0852" w:rsidP="001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52" w:rsidRDefault="002A0852" w:rsidP="0035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1873" w:rsidRPr="00F465BC" w:rsidTr="00E16120">
        <w:trPr>
          <w:trHeight w:val="58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1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Животный мир</w:t>
            </w:r>
          </w:p>
          <w:p w:rsidR="00F41873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873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873" w:rsidRPr="00F41873" w:rsidRDefault="00F41873" w:rsidP="0010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C44" w:rsidRPr="00EB7DF1" w:rsidRDefault="00727C4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F41873" w:rsidRDefault="00F41873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F">
              <w:rPr>
                <w:rFonts w:ascii="Times New Roman" w:hAnsi="Times New Roman" w:cs="Times New Roman"/>
                <w:sz w:val="28"/>
                <w:szCs w:val="28"/>
              </w:rPr>
              <w:t>Чтение энциклопедии</w:t>
            </w:r>
          </w:p>
          <w:p w:rsidR="00727C44" w:rsidRDefault="00727C44" w:rsidP="0052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F41873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«Узнай по описанию», «</w:t>
            </w:r>
            <w:r w:rsidR="00433240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</w:t>
            </w:r>
          </w:p>
          <w:p w:rsidR="00727C44" w:rsidRPr="00727C44" w:rsidRDefault="00727C44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959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r w:rsidR="00526D4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7195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«Животного нашего края»</w:t>
            </w:r>
          </w:p>
          <w:p w:rsidR="00D753C7" w:rsidRPr="00F41873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«Запомни место»</w:t>
            </w:r>
          </w:p>
        </w:tc>
      </w:tr>
      <w:tr w:rsidR="00F41873" w:rsidRPr="00F465BC" w:rsidTr="00E16120">
        <w:trPr>
          <w:trHeight w:val="41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873" w:rsidRDefault="00F41873" w:rsidP="0010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3C7" w:rsidRPr="00D753C7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D753C7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прилетающими на участок птицами</w:t>
            </w:r>
          </w:p>
          <w:p w:rsidR="00D753C7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>Беседа «Зиму</w:t>
            </w:r>
            <w:r w:rsidR="00D753C7">
              <w:rPr>
                <w:rFonts w:ascii="Times New Roman" w:hAnsi="Times New Roman" w:cs="Times New Roman"/>
                <w:sz w:val="28"/>
                <w:szCs w:val="28"/>
              </w:rPr>
              <w:t>ющие и перелетные птицы»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 xml:space="preserve"> «Какая птица лишняя?»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«Совы и вороны», 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3C7">
              <w:rPr>
                <w:rFonts w:ascii="Times New Roman" w:hAnsi="Times New Roman" w:cs="Times New Roman"/>
                <w:sz w:val="28"/>
                <w:szCs w:val="28"/>
              </w:rPr>
              <w:t>Занятие «Рыбновские птицы – дятлы и синицы»</w:t>
            </w:r>
          </w:p>
          <w:p w:rsidR="00D753C7" w:rsidRPr="00727C44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D753C7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3C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А.К.Саврасова «Грачи прилетели»</w:t>
            </w:r>
          </w:p>
          <w:p w:rsidR="00D753C7" w:rsidRDefault="00D753C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</w:t>
            </w:r>
            <w:r w:rsidR="00FB03A0">
              <w:rPr>
                <w:rFonts w:ascii="Times New Roman" w:hAnsi="Times New Roman" w:cs="Times New Roman"/>
                <w:sz w:val="28"/>
                <w:szCs w:val="28"/>
              </w:rPr>
              <w:t>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FB03A0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тень»</w:t>
            </w:r>
            <w:r w:rsidR="00FB03A0">
              <w:rPr>
                <w:rFonts w:ascii="Times New Roman" w:hAnsi="Times New Roman" w:cs="Times New Roman"/>
                <w:sz w:val="28"/>
                <w:szCs w:val="28"/>
              </w:rPr>
              <w:t>, «Чем питаются птицы?»</w:t>
            </w:r>
          </w:p>
          <w:p w:rsidR="007D2712" w:rsidRDefault="007D2712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«Зимующие и перелетные птицы»</w:t>
            </w:r>
          </w:p>
          <w:p w:rsidR="00FB03A0" w:rsidRPr="00D753C7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«Наши пернатые друзья»</w:t>
            </w:r>
          </w:p>
        </w:tc>
      </w:tr>
      <w:tr w:rsidR="00F41873" w:rsidRPr="00F465BC" w:rsidTr="00E16120">
        <w:trPr>
          <w:trHeight w:val="385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873" w:rsidRDefault="00F41873" w:rsidP="002F0A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0AA9">
              <w:rPr>
                <w:rFonts w:ascii="Times New Roman" w:hAnsi="Times New Roman" w:cs="Times New Roman"/>
                <w:sz w:val="28"/>
                <w:szCs w:val="28"/>
              </w:rPr>
              <w:t>Амфибии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3A0" w:rsidRP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A9">
              <w:rPr>
                <w:rFonts w:ascii="Times New Roman" w:hAnsi="Times New Roman" w:cs="Times New Roman"/>
                <w:sz w:val="28"/>
                <w:szCs w:val="28"/>
              </w:rPr>
              <w:t>Занятие «Земноводные как часть животного мира»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</w:t>
            </w:r>
            <w:r w:rsidR="00FB03A0">
              <w:rPr>
                <w:rFonts w:ascii="Times New Roman" w:hAnsi="Times New Roman" w:cs="Times New Roman"/>
                <w:sz w:val="28"/>
                <w:szCs w:val="28"/>
              </w:rPr>
              <w:t>пресмыкающихся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И.Гурина «Как появляется лягушка»</w:t>
            </w:r>
          </w:p>
          <w:p w:rsidR="00FB03A0" w:rsidRPr="00727C44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F41873" w:rsidRPr="00DA18D8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 «Друг земли – дождевой червяк»</w:t>
            </w:r>
          </w:p>
        </w:tc>
      </w:tr>
      <w:tr w:rsidR="00F41873" w:rsidRPr="00F465BC" w:rsidTr="00E16120">
        <w:trPr>
          <w:trHeight w:val="31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873" w:rsidRDefault="00F41873" w:rsidP="0010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3A0" w:rsidRP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насекомыми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0C">
              <w:rPr>
                <w:rFonts w:ascii="Times New Roman" w:hAnsi="Times New Roman" w:cs="Times New Roman"/>
                <w:sz w:val="28"/>
                <w:szCs w:val="28"/>
              </w:rPr>
              <w:t>Идентификация «Я – муравей (бабочка и др.)»</w:t>
            </w:r>
          </w:p>
          <w:p w:rsid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Т.Нуждина «Комары»</w:t>
            </w:r>
          </w:p>
          <w:p w:rsid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В.Степанов «Летающий цветок»</w:t>
            </w:r>
          </w:p>
          <w:p w:rsid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«Муравьи – санитары леса»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опрос «Что ты знаешь о насекомых?»</w:t>
            </w:r>
          </w:p>
          <w:p w:rsidR="00FB03A0" w:rsidRPr="00FB03A0" w:rsidRDefault="00FB03A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 гостях у пчелки»</w:t>
            </w:r>
          </w:p>
          <w:p w:rsidR="00F41873" w:rsidRPr="00FB03A0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«Гусеница» (природный </w:t>
            </w:r>
            <w:r w:rsidR="00FB03A0">
              <w:rPr>
                <w:rFonts w:ascii="Times New Roman" w:hAnsi="Times New Roman" w:cs="Times New Roman"/>
                <w:sz w:val="28"/>
                <w:szCs w:val="28"/>
              </w:rPr>
              <w:t>материал)</w:t>
            </w:r>
          </w:p>
        </w:tc>
      </w:tr>
      <w:tr w:rsidR="00F41873" w:rsidRPr="00F465BC" w:rsidTr="00E16120">
        <w:trPr>
          <w:trHeight w:val="31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1873" w:rsidRPr="00DA18D8" w:rsidRDefault="00F41873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873" w:rsidRPr="00DF51BB" w:rsidRDefault="00F41873" w:rsidP="00DF5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B">
              <w:rPr>
                <w:rFonts w:ascii="Times New Roman" w:hAnsi="Times New Roman" w:cs="Times New Roman"/>
                <w:sz w:val="28"/>
                <w:szCs w:val="28"/>
              </w:rPr>
              <w:t>Все группы животных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1BB" w:rsidRPr="00FB03A0" w:rsidRDefault="00DF51BB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F41873" w:rsidRPr="0055430C" w:rsidRDefault="0043324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F41873" w:rsidRPr="0055430C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животных»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«Кто где живет?», «Четвертый лишний»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асфальте «Нарисуй животное родного края»</w:t>
            </w:r>
          </w:p>
          <w:p w:rsidR="00433240" w:rsidRDefault="0043324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«Узнай, чей крик»</w:t>
            </w:r>
          </w:p>
          <w:p w:rsidR="00353BD6" w:rsidRPr="00FB03A0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F41873" w:rsidRDefault="00F41873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лепбука «Животный мир родного края»</w:t>
            </w:r>
          </w:p>
          <w:p w:rsidR="00F41873" w:rsidRP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Экоминутки</w:t>
            </w:r>
          </w:p>
        </w:tc>
      </w:tr>
      <w:tr w:rsidR="00A255E9" w:rsidRPr="00F465BC" w:rsidTr="00E16120">
        <w:trPr>
          <w:trHeight w:val="129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55E9" w:rsidRPr="00DA18D8" w:rsidRDefault="00A255E9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A1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 мир</w:t>
            </w:r>
            <w:r w:rsidRPr="00DA18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55E9" w:rsidRPr="00A255E9" w:rsidRDefault="00A255E9" w:rsidP="00F754E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t>Реки, озера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BD6" w:rsidRPr="00FB03A0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A255E9" w:rsidRDefault="00A255E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«Что мы знаем о водоемах» 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BD6">
              <w:rPr>
                <w:rFonts w:ascii="Times New Roman" w:eastAsia="Calibri" w:hAnsi="Times New Roman" w:cs="Times New Roman"/>
                <w:sz w:val="28"/>
                <w:szCs w:val="28"/>
              </w:rPr>
              <w:t>Занятие «Голубые просторы родного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3BD6">
              <w:rPr>
                <w:rFonts w:ascii="Times New Roman" w:eastAsia="Calibri" w:hAnsi="Times New Roman" w:cs="Times New Roman"/>
                <w:sz w:val="28"/>
                <w:szCs w:val="28"/>
              </w:rPr>
              <w:t>края»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мы любим отдыхать?»</w:t>
            </w:r>
          </w:p>
          <w:p w:rsidR="00353BD6" w:rsidRP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ситуации «Летом у реки»</w:t>
            </w:r>
          </w:p>
          <w:p w:rsidR="00353BD6" w:rsidRPr="00FB03A0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DE69A7" w:rsidRDefault="00DE69A7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«Ока широка и глубока»</w:t>
            </w:r>
          </w:p>
          <w:p w:rsidR="00A255E9" w:rsidRDefault="00E1612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 w:rsidR="00353BD6">
              <w:rPr>
                <w:rFonts w:ascii="Times New Roman" w:hAnsi="Times New Roman" w:cs="Times New Roman"/>
                <w:sz w:val="28"/>
                <w:szCs w:val="28"/>
              </w:rPr>
              <w:t>кие игры: «Река – озеро – пруд»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873" w:rsidRPr="00353BD6" w:rsidRDefault="00A255E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959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«Какие реки наши?»</w:t>
            </w:r>
          </w:p>
        </w:tc>
      </w:tr>
      <w:tr w:rsidR="00165466" w:rsidRPr="00F465BC" w:rsidTr="00E16120">
        <w:trPr>
          <w:trHeight w:val="36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466" w:rsidRPr="00DA18D8" w:rsidRDefault="00165466" w:rsidP="00DA1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466" w:rsidRPr="00A255E9" w:rsidRDefault="00165466" w:rsidP="00F754E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Обитатели </w:t>
            </w: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водоемов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BD6" w:rsidRPr="00FB03A0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Под открытым небом: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«Что мы знаем о рабах местных водоемов»</w:t>
            </w:r>
          </w:p>
          <w:p w:rsidR="00353BD6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«Знаем, называем»,  «Кто живет в реке?», «Забавные рыболовы», «Мой, моя…»</w:t>
            </w:r>
          </w:p>
          <w:p w:rsidR="00353BD6" w:rsidRPr="00FB03A0" w:rsidRDefault="00353BD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DE69A7" w:rsidRPr="0039186B" w:rsidRDefault="00E1612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«Обитатели воды – рыбы»</w:t>
            </w:r>
          </w:p>
        </w:tc>
      </w:tr>
      <w:tr w:rsidR="00F754E0" w:rsidRPr="00F465BC" w:rsidTr="00E16120">
        <w:trPr>
          <w:trHeight w:val="126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54E0" w:rsidRPr="00DA18D8" w:rsidRDefault="00F754E0" w:rsidP="006E0E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1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асная книга Рыбновского района»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4E0" w:rsidRPr="00A255E9" w:rsidRDefault="00F754E0" w:rsidP="00F754E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</w:t>
            </w:r>
          </w:p>
          <w:p w:rsidR="00F754E0" w:rsidRPr="00DA18D8" w:rsidRDefault="00F754E0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58D" w:rsidRPr="00FB03A0" w:rsidRDefault="0016258D" w:rsidP="0016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F754E0" w:rsidRDefault="00A255E9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Занятие «Красная книга. </w:t>
            </w:r>
            <w:r w:rsidR="00F754E0" w:rsidRPr="006E0E1D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BC02B3" w:rsidRPr="006E0E1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754E0" w:rsidRPr="006E0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вотные </w:t>
            </w:r>
            <w:r w:rsidRPr="006E0E1D">
              <w:rPr>
                <w:rFonts w:ascii="Times New Roman" w:hAnsi="Times New Roman" w:cs="Times New Roman"/>
                <w:bCs/>
                <w:sz w:val="28"/>
                <w:szCs w:val="28"/>
              </w:rPr>
              <w:t>и растения родного края»</w:t>
            </w:r>
          </w:p>
          <w:p w:rsidR="00E42208" w:rsidRDefault="006E0E1D" w:rsidP="00E42208">
            <w:pPr>
              <w:tabs>
                <w:tab w:val="center" w:pos="5032"/>
                <w:tab w:val="left" w:pos="640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Дидактические игры: </w:t>
            </w:r>
            <w:r w:rsidRPr="00BC02B3">
              <w:rPr>
                <w:rFonts w:ascii="Times New Roman" w:eastAsia="Calibri" w:hAnsi="Times New Roman" w:cs="Times New Roman"/>
                <w:sz w:val="28"/>
                <w:szCs w:val="28"/>
              </w:rPr>
              <w:t>«Летает, бегает, плавает»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C0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«Речные рыбы»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A3C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«Собери картинку»</w:t>
            </w:r>
            <w:r w:rsidR="00E4220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42208" w:rsidRPr="00E42208" w:rsidRDefault="00E42208" w:rsidP="006E0E1D">
            <w:pPr>
              <w:tabs>
                <w:tab w:val="center" w:pos="5032"/>
                <w:tab w:val="left" w:pos="64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рассказа </w:t>
            </w:r>
            <w:r w:rsidRPr="00E422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«Животный мир Красной книги»  (с использованием мнемотаблицы)</w:t>
            </w:r>
          </w:p>
          <w:p w:rsidR="0016258D" w:rsidRDefault="0016258D" w:rsidP="0016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6E0E1D" w:rsidRPr="006E0E1D" w:rsidRDefault="006E0E1D" w:rsidP="0016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«Что такое Красная книга?»</w:t>
            </w:r>
          </w:p>
          <w:p w:rsidR="00BC02B3" w:rsidRDefault="00D62A19" w:rsidP="00353BD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959">
              <w:rPr>
                <w:rFonts w:ascii="Times New Roman" w:eastAsia="Calibri" w:hAnsi="Times New Roman" w:cs="Times New Roman"/>
                <w:sz w:val="28"/>
                <w:szCs w:val="28"/>
              </w:rPr>
              <w:t>Видео-зага</w:t>
            </w:r>
            <w:r w:rsidR="00571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дки «Красная книга </w:t>
            </w:r>
            <w:r w:rsidR="00A255E9">
              <w:rPr>
                <w:rFonts w:ascii="Times New Roman" w:eastAsia="Calibri" w:hAnsi="Times New Roman" w:cs="Times New Roman"/>
                <w:sz w:val="28"/>
                <w:szCs w:val="28"/>
              </w:rPr>
              <w:t>Рыбновского района</w:t>
            </w:r>
            <w:r w:rsidR="0057195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C02B3" w:rsidRPr="00571959" w:rsidRDefault="006E0E1D" w:rsidP="006E0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игры: </w:t>
            </w:r>
            <w:r w:rsidR="00BC02B3">
              <w:rPr>
                <w:rFonts w:ascii="Times New Roman" w:eastAsia="Calibri" w:hAnsi="Times New Roman" w:cs="Times New Roman"/>
                <w:sz w:val="28"/>
                <w:szCs w:val="28"/>
              </w:rPr>
              <w:t>«По страницам Красной книги»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C0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«Почтальон принес письмо»</w:t>
            </w:r>
          </w:p>
        </w:tc>
      </w:tr>
      <w:tr w:rsidR="00F754E0" w:rsidRPr="00F465BC" w:rsidTr="00E16120">
        <w:trPr>
          <w:trHeight w:val="84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4E0" w:rsidRPr="00DA18D8" w:rsidRDefault="00F754E0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959" w:rsidRPr="00A255E9" w:rsidRDefault="00571959" w:rsidP="0057195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t>Бережем</w:t>
            </w:r>
          </w:p>
          <w:p w:rsidR="00F754E0" w:rsidRDefault="00F754E0" w:rsidP="0057195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255E9">
              <w:rPr>
                <w:rFonts w:ascii="Times New Roman" w:hAnsi="Times New Roman" w:cs="Times New Roman"/>
                <w:bCs/>
                <w:sz w:val="28"/>
                <w:szCs w:val="28"/>
              </w:rPr>
              <w:t>природу</w:t>
            </w:r>
          </w:p>
          <w:p w:rsidR="00F754E0" w:rsidRDefault="00F754E0" w:rsidP="006A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1D" w:rsidRPr="00FB03A0" w:rsidRDefault="006E0E1D" w:rsidP="006E0E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 открытым небом:</w:t>
            </w:r>
          </w:p>
          <w:p w:rsidR="00F754E0" w:rsidRDefault="00F754E0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прогноз «Что будет, если…»</w:t>
            </w:r>
          </w:p>
          <w:p w:rsidR="00F754E0" w:rsidRDefault="00E42208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микрофон «Как ты заботишься о природе?»</w:t>
            </w:r>
          </w:p>
          <w:p w:rsidR="00A255E9" w:rsidRDefault="00165466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</w:t>
            </w:r>
            <w:r w:rsidR="006E0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255E9">
              <w:rPr>
                <w:rFonts w:ascii="Times New Roman" w:hAnsi="Times New Roman" w:cs="Times New Roman"/>
                <w:bCs/>
                <w:sz w:val="28"/>
                <w:szCs w:val="28"/>
              </w:rPr>
              <w:t>Столовая для пернатых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0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255E9">
              <w:rPr>
                <w:rFonts w:ascii="Times New Roman" w:hAnsi="Times New Roman" w:cs="Times New Roman"/>
                <w:bCs/>
                <w:sz w:val="28"/>
                <w:szCs w:val="28"/>
              </w:rPr>
              <w:t>«Украсим наш город цветами»</w:t>
            </w:r>
          </w:p>
          <w:p w:rsidR="006E0E1D" w:rsidRDefault="006E0E1D" w:rsidP="006E0E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«Мы – друзья природы»</w:t>
            </w:r>
          </w:p>
          <w:p w:rsidR="006E0E1D" w:rsidRDefault="006E0E1D" w:rsidP="006E0E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C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иционные (в групповой комнате):</w:t>
            </w:r>
          </w:p>
          <w:p w:rsidR="006E0E1D" w:rsidRDefault="006E0E1D" w:rsidP="006E0E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«Памятники природы Рыбновсого района»</w:t>
            </w:r>
          </w:p>
          <w:p w:rsidR="006E0E1D" w:rsidRDefault="006E0E1D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коллективного плаката «Природу родную будем беречь!»</w:t>
            </w:r>
          </w:p>
          <w:p w:rsidR="00433240" w:rsidRDefault="00187D2F" w:rsidP="00353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Фотоколлаж «Наши добрые дела»</w:t>
            </w:r>
          </w:p>
        </w:tc>
      </w:tr>
    </w:tbl>
    <w:p w:rsidR="00B422F1" w:rsidRDefault="00B422F1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AAE" w:rsidRDefault="00DD0AAE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213" w:rsidRPr="00184213" w:rsidRDefault="00184213" w:rsidP="001842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5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019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315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Особенности взаимодействия с семьями воспитанников</w:t>
      </w:r>
    </w:p>
    <w:p w:rsidR="00184213" w:rsidRPr="00184213" w:rsidRDefault="00184213" w:rsidP="00184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i/>
          <w:sz w:val="28"/>
          <w:szCs w:val="28"/>
        </w:rPr>
        <w:t>Основной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4213">
        <w:rPr>
          <w:rFonts w:ascii="Times New Roman" w:hAnsi="Times New Roman" w:cs="Times New Roman"/>
          <w:sz w:val="28"/>
          <w:szCs w:val="28"/>
        </w:rPr>
        <w:t xml:space="preserve"> создание содружества «родители - дети - 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778931" wp14:editId="12D70A93">
                <wp:simplePos x="0" y="0"/>
                <wp:positionH relativeFrom="column">
                  <wp:posOffset>1753235</wp:posOffset>
                </wp:positionH>
                <wp:positionV relativeFrom="paragraph">
                  <wp:posOffset>120473</wp:posOffset>
                </wp:positionV>
                <wp:extent cx="2477135" cy="382270"/>
                <wp:effectExtent l="19050" t="19050" r="18415" b="1778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B57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1544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78931" id="Скругленный прямоугольник 54" o:spid="_x0000_s1043" style="position:absolute;left:0;text-align:left;margin-left:138.05pt;margin-top:9.5pt;width:195.05pt;height:30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B57F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1544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78715A" wp14:editId="77A14CC1">
                <wp:simplePos x="0" y="0"/>
                <wp:positionH relativeFrom="column">
                  <wp:posOffset>4165777</wp:posOffset>
                </wp:positionH>
                <wp:positionV relativeFrom="paragraph">
                  <wp:posOffset>133793</wp:posOffset>
                </wp:positionV>
                <wp:extent cx="1179786" cy="392592"/>
                <wp:effectExtent l="0" t="0" r="59055" b="838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786" cy="3925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CD8E" id="Прямая со стрелкой 13" o:spid="_x0000_s1026" type="#_x0000_t32" style="position:absolute;margin-left:328pt;margin-top:10.55pt;width:92.9pt;height:3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0A77C3" wp14:editId="66A119AD">
                <wp:simplePos x="0" y="0"/>
                <wp:positionH relativeFrom="column">
                  <wp:posOffset>614045</wp:posOffset>
                </wp:positionH>
                <wp:positionV relativeFrom="paragraph">
                  <wp:posOffset>122555</wp:posOffset>
                </wp:positionV>
                <wp:extent cx="1137285" cy="403860"/>
                <wp:effectExtent l="38100" t="0" r="24765" b="723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285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C5A47" id="Прямая со стрелкой 14" o:spid="_x0000_s1026" type="#_x0000_t32" style="position:absolute;margin-left:48.35pt;margin-top:9.65pt;width:89.55pt;height:31.8p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62F7A3" wp14:editId="68C3075F">
                <wp:simplePos x="0" y="0"/>
                <wp:positionH relativeFrom="column">
                  <wp:posOffset>2996196</wp:posOffset>
                </wp:positionH>
                <wp:positionV relativeFrom="paragraph">
                  <wp:posOffset>133291</wp:posOffset>
                </wp:positionV>
                <wp:extent cx="0" cy="404362"/>
                <wp:effectExtent l="95250" t="0" r="114300" b="533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3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94B90" id="Прямая со стрелкой 16" o:spid="_x0000_s1026" type="#_x0000_t32" style="position:absolute;margin-left:235.9pt;margin-top:10.5pt;width:0;height:31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F63355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5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96DBCD" wp14:editId="787B2069">
                <wp:simplePos x="0" y="0"/>
                <wp:positionH relativeFrom="column">
                  <wp:posOffset>4516120</wp:posOffset>
                </wp:positionH>
                <wp:positionV relativeFrom="paragraph">
                  <wp:posOffset>132080</wp:posOffset>
                </wp:positionV>
                <wp:extent cx="1743710" cy="829310"/>
                <wp:effectExtent l="19050" t="19050" r="27940" b="2794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829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B57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Совместная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6DBCD" id="Скругленный прямоугольник 33" o:spid="_x0000_s1044" style="position:absolute;left:0;text-align:left;margin-left:355.6pt;margin-top:10.4pt;width:137.3pt;height:6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B57F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87DAEA" wp14:editId="0BE5F07E">
                <wp:simplePos x="0" y="0"/>
                <wp:positionH relativeFrom="column">
                  <wp:posOffset>2134870</wp:posOffset>
                </wp:positionH>
                <wp:positionV relativeFrom="paragraph">
                  <wp:posOffset>132080</wp:posOffset>
                </wp:positionV>
                <wp:extent cx="1764030" cy="903605"/>
                <wp:effectExtent l="19050" t="19050" r="26670" b="1079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903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B57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Информационно-просвещенское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7DAEA" id="Скругленный прямоугольник 34" o:spid="_x0000_s1045" style="position:absolute;left:0;text-align:left;margin-left:168.1pt;margin-top:10.4pt;width:138.9pt;height:7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B57F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Информационно-просвещенское обеспечение</w:t>
                      </w:r>
                    </w:p>
                  </w:txbxContent>
                </v:textbox>
              </v:roundrect>
            </w:pict>
          </mc:Fallback>
        </mc:AlternateContent>
      </w:r>
      <w:r w:rsidR="00B57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47CF11" wp14:editId="50DF88FB">
                <wp:simplePos x="0" y="0"/>
                <wp:positionH relativeFrom="column">
                  <wp:posOffset>-193572</wp:posOffset>
                </wp:positionH>
                <wp:positionV relativeFrom="paragraph">
                  <wp:posOffset>132301</wp:posOffset>
                </wp:positionV>
                <wp:extent cx="1743710" cy="903767"/>
                <wp:effectExtent l="19050" t="19050" r="27940" b="107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9037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Pr="001544E5" w:rsidRDefault="00141476" w:rsidP="00B57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Социально-педагогическая 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7CF11" id="Скругленный прямоугольник 18" o:spid="_x0000_s1046" style="position:absolute;left:0;text-align:left;margin-left:-15.25pt;margin-top:10.4pt;width:137.3pt;height:7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" fillcolor="window" strokecolor="windowText" strokeweight="2.25pt">
                <v:stroke joinstyle="miter"/>
                <v:textbox>
                  <w:txbxContent>
                    <w:p w:rsidR="00141476" w:rsidRPr="001544E5" w:rsidRDefault="00141476" w:rsidP="00B57F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Социально-педагогическая диагностика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7D5A31" wp14:editId="0EF9C273">
                <wp:simplePos x="0" y="0"/>
                <wp:positionH relativeFrom="column">
                  <wp:posOffset>3898989</wp:posOffset>
                </wp:positionH>
                <wp:positionV relativeFrom="paragraph">
                  <wp:posOffset>126439</wp:posOffset>
                </wp:positionV>
                <wp:extent cx="617663" cy="0"/>
                <wp:effectExtent l="38100" t="76200" r="1143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35C7B" id="Прямая со стрелкой 39" o:spid="_x0000_s1026" type="#_x0000_t32" style="position:absolute;margin-left:307pt;margin-top:9.95pt;width:48.6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A5758B" wp14:editId="4C9B1F13">
                <wp:simplePos x="0" y="0"/>
                <wp:positionH relativeFrom="column">
                  <wp:posOffset>1550168</wp:posOffset>
                </wp:positionH>
                <wp:positionV relativeFrom="paragraph">
                  <wp:posOffset>126439</wp:posOffset>
                </wp:positionV>
                <wp:extent cx="584791" cy="0"/>
                <wp:effectExtent l="38100" t="76200" r="2540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303F" id="Прямая со стрелкой 46" o:spid="_x0000_s1026" type="#_x0000_t32" style="position:absolute;margin-left:122.05pt;margin-top:9.95pt;width:46.05pt;height: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D10" w:rsidRDefault="00B46D10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DD0AAE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E85066" wp14:editId="17611E71">
                <wp:simplePos x="0" y="0"/>
                <wp:positionH relativeFrom="column">
                  <wp:posOffset>5377889</wp:posOffset>
                </wp:positionH>
                <wp:positionV relativeFrom="paragraph">
                  <wp:posOffset>140483</wp:posOffset>
                </wp:positionV>
                <wp:extent cx="0" cy="499730"/>
                <wp:effectExtent l="95250" t="0" r="57150" b="533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C24E" id="Прямая со стрелкой 57" o:spid="_x0000_s1026" type="#_x0000_t32" style="position:absolute;margin-left:423.45pt;margin-top:11.05pt;width:0;height:39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</w:p>
    <w:p w:rsidR="00B57FD2" w:rsidRDefault="00DD0AAE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DFF240" wp14:editId="225D77B7">
                <wp:simplePos x="0" y="0"/>
                <wp:positionH relativeFrom="column">
                  <wp:posOffset>3006090</wp:posOffset>
                </wp:positionH>
                <wp:positionV relativeFrom="paragraph">
                  <wp:posOffset>5715</wp:posOffset>
                </wp:positionV>
                <wp:extent cx="0" cy="424815"/>
                <wp:effectExtent l="95250" t="0" r="57150" b="5143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3AE4" id="Прямая со стрелкой 56" o:spid="_x0000_s1026" type="#_x0000_t32" style="position:absolute;margin-left:236.7pt;margin-top:.45pt;width:0;height:33.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C6619F" wp14:editId="339C0F2B">
                <wp:simplePos x="0" y="0"/>
                <wp:positionH relativeFrom="column">
                  <wp:posOffset>656590</wp:posOffset>
                </wp:positionH>
                <wp:positionV relativeFrom="paragraph">
                  <wp:posOffset>5715</wp:posOffset>
                </wp:positionV>
                <wp:extent cx="0" cy="424815"/>
                <wp:effectExtent l="95250" t="0" r="57150" b="514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ECBE" id="Прямая со стрелкой 55" o:spid="_x0000_s1026" type="#_x0000_t32" style="position:absolute;margin-left:51.7pt;margin-top:.45pt;width:0;height:33.4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DD0AAE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0E137F" wp14:editId="180EDE1C">
                <wp:simplePos x="0" y="0"/>
                <wp:positionH relativeFrom="column">
                  <wp:posOffset>-332105</wp:posOffset>
                </wp:positionH>
                <wp:positionV relativeFrom="paragraph">
                  <wp:posOffset>64135</wp:posOffset>
                </wp:positionV>
                <wp:extent cx="2083435" cy="1924050"/>
                <wp:effectExtent l="19050" t="19050" r="12065" b="1905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Default="00141476" w:rsidP="00B57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анкетирование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беседа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опрос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сочинение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интервью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онлайн-опрос</w:t>
                            </w:r>
                          </w:p>
                          <w:p w:rsidR="00141476" w:rsidRPr="001544E5" w:rsidRDefault="00141476" w:rsidP="00D41CF3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E137F" id="Скругленный прямоугольник 51" o:spid="_x0000_s1047" style="position:absolute;left:0;text-align:left;margin-left:-26.15pt;margin-top:5.05pt;width:164.05pt;height:15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" fillcolor="window" strokecolor="windowText" strokeweight="2.25pt">
                <v:stroke joinstyle="miter"/>
                <v:textbox>
                  <w:txbxContent>
                    <w:p w:rsidR="00141476" w:rsidRDefault="00141476" w:rsidP="00B57F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анкетирование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беседа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опрос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сочинение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интервью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онлайн-опрос</w:t>
                      </w:r>
                    </w:p>
                    <w:p w:rsidR="00141476" w:rsidRPr="001544E5" w:rsidRDefault="00141476" w:rsidP="00D41CF3">
                      <w:pPr>
                        <w:pStyle w:val="a3"/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03024" wp14:editId="6C83A519">
                <wp:simplePos x="0" y="0"/>
                <wp:positionH relativeFrom="column">
                  <wp:posOffset>4293235</wp:posOffset>
                </wp:positionH>
                <wp:positionV relativeFrom="paragraph">
                  <wp:posOffset>21590</wp:posOffset>
                </wp:positionV>
                <wp:extent cx="2147570" cy="3189605"/>
                <wp:effectExtent l="19050" t="19050" r="24130" b="1079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3189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Default="00141476" w:rsidP="00B57F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акция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проектная деятельность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праздники и развлечения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D41C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онкурс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экскурсия, турпоход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изготовление семейного альбома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блогерство</w:t>
                            </w:r>
                          </w:p>
                          <w:p w:rsidR="00141476" w:rsidRPr="00D41CF3" w:rsidRDefault="00141476" w:rsidP="00D41CF3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41476" w:rsidRPr="001544E5" w:rsidRDefault="00141476" w:rsidP="00D41CF3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03024" id="Скругленный прямоугольник 50" o:spid="_x0000_s1048" style="position:absolute;left:0;text-align:left;margin-left:338.05pt;margin-top:1.7pt;width:169.1pt;height:25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" fillcolor="window" strokecolor="windowText" strokeweight="2.25pt">
                <v:stroke joinstyle="miter"/>
                <v:textbox>
                  <w:txbxContent>
                    <w:p w:rsidR="00141476" w:rsidRDefault="00141476" w:rsidP="00B57F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акция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проектная деятельность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праздники и развлечения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D41C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онкурс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экскурсия, турпоход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изготовление семейного альбома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блогерство</w:t>
                      </w:r>
                    </w:p>
                    <w:p w:rsidR="00141476" w:rsidRPr="00D41CF3" w:rsidRDefault="00141476" w:rsidP="00D41CF3">
                      <w:pPr>
                        <w:pStyle w:val="a3"/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41476" w:rsidRPr="001544E5" w:rsidRDefault="00141476" w:rsidP="00D41CF3">
                      <w:pPr>
                        <w:pStyle w:val="a3"/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61AFFD" wp14:editId="6BA932C8">
                <wp:simplePos x="0" y="0"/>
                <wp:positionH relativeFrom="column">
                  <wp:posOffset>1985645</wp:posOffset>
                </wp:positionH>
                <wp:positionV relativeFrom="paragraph">
                  <wp:posOffset>21590</wp:posOffset>
                </wp:positionV>
                <wp:extent cx="2115185" cy="4933315"/>
                <wp:effectExtent l="19050" t="19050" r="18415" b="1968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4933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консультация</w:t>
                            </w:r>
                          </w:p>
                          <w:p w:rsidR="00141476" w:rsidRPr="00D41CF3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C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родительское собрание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викторина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круглый стол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устный журнал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деловая игра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мастер-класс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день открытых дверей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библиотека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«почтовый ящик»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стенд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памятка, буклет, чек-лист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групповая газета</w:t>
                            </w:r>
                          </w:p>
                          <w:p w:rsidR="00141476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страница сайта ДОУ</w:t>
                            </w:r>
                          </w:p>
                          <w:p w:rsidR="00141476" w:rsidRPr="001544E5" w:rsidRDefault="00141476" w:rsidP="004F3DA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онлайн-общение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1AFFD" id="Скругленный прямоугольник 52" o:spid="_x0000_s1049" style="position:absolute;left:0;text-align:left;margin-left:156.35pt;margin-top:1.7pt;width:166.55pt;height:38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" fillcolor="window" strokecolor="windowText" strokeweight="2.25pt">
                <v:stroke joinstyle="miter"/>
                <v:textbox>
                  <w:txbxContent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консультация</w:t>
                      </w:r>
                    </w:p>
                    <w:p w:rsidR="00141476" w:rsidRPr="00D41CF3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C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родительское собрание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викторина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круглый стол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устный журнал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деловая игра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мастер-класс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день открытых дверей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библиотека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«почтовый ящик»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стенд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памятка, буклет, чек-лист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групповая газета</w:t>
                      </w:r>
                    </w:p>
                    <w:p w:rsidR="00141476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страница сайта ДОУ</w:t>
                      </w:r>
                    </w:p>
                    <w:p w:rsidR="00141476" w:rsidRPr="001544E5" w:rsidRDefault="00141476" w:rsidP="004F3DAF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онлайн-общение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D2" w:rsidRDefault="00B57FD2" w:rsidP="00B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4213" w:rsidRDefault="00184213" w:rsidP="001842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7FD2" w:rsidRPr="00D41CF3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3">
        <w:rPr>
          <w:rFonts w:ascii="Times New Roman" w:hAnsi="Times New Roman" w:cs="Times New Roman"/>
          <w:sz w:val="28"/>
          <w:szCs w:val="28"/>
        </w:rPr>
        <w:tab/>
      </w: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355" w:rsidRDefault="00F63355" w:rsidP="00F63355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BDC" w:rsidRDefault="006A7BDC" w:rsidP="00E1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6A7B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6A7B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6A7B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6A7B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6A7BDC" w:rsidRPr="00026048" w:rsidRDefault="00DA18D8" w:rsidP="006A7B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III.  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>Организационный</w:t>
      </w:r>
      <w:r w:rsidRPr="0002604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раздел </w:t>
      </w:r>
    </w:p>
    <w:p w:rsidR="006A7BDC" w:rsidRDefault="006A7BDC" w:rsidP="006A7B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B5" w:rsidRPr="005D28B5" w:rsidRDefault="005D28B5" w:rsidP="006A7B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B5">
        <w:rPr>
          <w:rFonts w:ascii="Times New Roman" w:hAnsi="Times New Roman" w:cs="Times New Roman"/>
          <w:b/>
          <w:sz w:val="28"/>
          <w:szCs w:val="28"/>
        </w:rPr>
        <w:t xml:space="preserve">3.1. Кадровые условия реализации Программы     </w:t>
      </w:r>
    </w:p>
    <w:p w:rsidR="005D28B5" w:rsidRDefault="005D28B5" w:rsidP="005D28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принимают участие:</w:t>
      </w:r>
    </w:p>
    <w:p w:rsidR="005D28B5" w:rsidRDefault="005D28B5" w:rsidP="004F3DAF">
      <w:pPr>
        <w:pStyle w:val="a3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28B5">
        <w:rPr>
          <w:rFonts w:ascii="Times New Roman" w:hAnsi="Times New Roman" w:cs="Times New Roman"/>
          <w:sz w:val="28"/>
          <w:szCs w:val="28"/>
        </w:rPr>
        <w:t>оспитатели</w:t>
      </w:r>
    </w:p>
    <w:p w:rsidR="005D28B5" w:rsidRDefault="005D28B5" w:rsidP="004F3DAF">
      <w:pPr>
        <w:pStyle w:val="a3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 w:rsidR="000E0C1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E0C12">
        <w:rPr>
          <w:rFonts w:ascii="Times New Roman" w:hAnsi="Times New Roman" w:cs="Times New Roman"/>
          <w:sz w:val="28"/>
          <w:szCs w:val="28"/>
        </w:rPr>
        <w:t>ь</w:t>
      </w:r>
    </w:p>
    <w:p w:rsidR="005D28B5" w:rsidRPr="005D28B5" w:rsidRDefault="005D28B5" w:rsidP="004F3DAF">
      <w:pPr>
        <w:pStyle w:val="a3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B5">
        <w:rPr>
          <w:rFonts w:ascii="Times New Roman" w:hAnsi="Times New Roman" w:cs="Times New Roman"/>
          <w:sz w:val="28"/>
          <w:szCs w:val="28"/>
        </w:rPr>
        <w:t>инструктор по физическ</w:t>
      </w:r>
      <w:r>
        <w:rPr>
          <w:rFonts w:ascii="Times New Roman" w:hAnsi="Times New Roman" w:cs="Times New Roman"/>
          <w:sz w:val="28"/>
          <w:szCs w:val="28"/>
        </w:rPr>
        <w:t>ой культуре</w:t>
      </w:r>
    </w:p>
    <w:p w:rsidR="00DA18D8" w:rsidRPr="00826B9C" w:rsidRDefault="00DA18D8" w:rsidP="00DA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6A7BDC" w:rsidRDefault="005D28B5" w:rsidP="006A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9638B3" w:rsidRPr="009638B3">
        <w:rPr>
          <w:rFonts w:ascii="Times New Roman" w:hAnsi="Times New Roman" w:cs="Times New Roman"/>
          <w:b/>
          <w:sz w:val="28"/>
          <w:szCs w:val="28"/>
        </w:rPr>
        <w:t>. П</w:t>
      </w:r>
      <w:r w:rsidR="001F3F69" w:rsidRPr="009638B3">
        <w:rPr>
          <w:rFonts w:ascii="Times New Roman" w:hAnsi="Times New Roman" w:cs="Times New Roman"/>
          <w:b/>
          <w:sz w:val="28"/>
          <w:szCs w:val="28"/>
        </w:rPr>
        <w:t>сихолого</w:t>
      </w:r>
      <w:r w:rsidR="0014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69" w:rsidRPr="009638B3">
        <w:rPr>
          <w:rFonts w:ascii="Times New Roman" w:hAnsi="Times New Roman" w:cs="Times New Roman"/>
          <w:b/>
          <w:sz w:val="28"/>
          <w:szCs w:val="28"/>
        </w:rPr>
        <w:t>-</w:t>
      </w:r>
      <w:r w:rsidR="0014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69" w:rsidRPr="009638B3">
        <w:rPr>
          <w:rFonts w:ascii="Times New Roman" w:hAnsi="Times New Roman" w:cs="Times New Roman"/>
          <w:b/>
          <w:sz w:val="28"/>
          <w:szCs w:val="28"/>
        </w:rPr>
        <w:t>педагогическ</w:t>
      </w:r>
      <w:r w:rsidR="009638B3" w:rsidRPr="009638B3">
        <w:rPr>
          <w:rFonts w:ascii="Times New Roman" w:hAnsi="Times New Roman" w:cs="Times New Roman"/>
          <w:b/>
          <w:sz w:val="28"/>
          <w:szCs w:val="28"/>
        </w:rPr>
        <w:t>ие условия реализации Программы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F69" w:rsidRPr="009638B3">
        <w:rPr>
          <w:rFonts w:ascii="Times New Roman" w:hAnsi="Times New Roman" w:cs="Times New Roman"/>
          <w:sz w:val="28"/>
          <w:szCs w:val="28"/>
        </w:rPr>
        <w:t>остроение образовательной деятельности на основе индивидуальных особенн</w:t>
      </w:r>
      <w:r w:rsidR="00ED6E6E" w:rsidRPr="009638B3">
        <w:rPr>
          <w:rFonts w:ascii="Times New Roman" w:hAnsi="Times New Roman" w:cs="Times New Roman"/>
          <w:sz w:val="28"/>
          <w:szCs w:val="28"/>
        </w:rPr>
        <w:t>остей, возможностей и интересов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F69" w:rsidRPr="009638B3">
        <w:rPr>
          <w:rFonts w:ascii="Times New Roman" w:hAnsi="Times New Roman" w:cs="Times New Roman"/>
          <w:sz w:val="28"/>
          <w:szCs w:val="28"/>
        </w:rPr>
        <w:t>чет этнокул</w:t>
      </w:r>
      <w:r>
        <w:rPr>
          <w:rFonts w:ascii="Times New Roman" w:hAnsi="Times New Roman" w:cs="Times New Roman"/>
          <w:sz w:val="28"/>
          <w:szCs w:val="28"/>
        </w:rPr>
        <w:t>ьтурной ситуации развития детей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3F69" w:rsidRPr="009638B3">
        <w:rPr>
          <w:rFonts w:ascii="Times New Roman" w:hAnsi="Times New Roman" w:cs="Times New Roman"/>
          <w:sz w:val="28"/>
          <w:szCs w:val="28"/>
        </w:rPr>
        <w:t>беспечение эмоционального благополучия и психологич</w:t>
      </w:r>
      <w:r>
        <w:rPr>
          <w:rFonts w:ascii="Times New Roman" w:hAnsi="Times New Roman" w:cs="Times New Roman"/>
          <w:sz w:val="28"/>
          <w:szCs w:val="28"/>
        </w:rPr>
        <w:t>еской комфортности дошкольников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F69" w:rsidRPr="009638B3">
        <w:rPr>
          <w:rFonts w:ascii="Times New Roman" w:hAnsi="Times New Roman" w:cs="Times New Roman"/>
          <w:sz w:val="28"/>
          <w:szCs w:val="28"/>
        </w:rPr>
        <w:t xml:space="preserve">едагогическая оценка индивидуального развития (педагогическая диагностика) направлена, прежде всего, на определение наличия условий для ознакомления ребенка с </w:t>
      </w:r>
      <w:r w:rsidR="009638B3">
        <w:rPr>
          <w:rFonts w:ascii="Times New Roman" w:hAnsi="Times New Roman" w:cs="Times New Roman"/>
          <w:sz w:val="28"/>
          <w:szCs w:val="28"/>
        </w:rPr>
        <w:t xml:space="preserve">природой </w:t>
      </w:r>
      <w:r w:rsidR="001F3F69" w:rsidRPr="009638B3">
        <w:rPr>
          <w:rFonts w:ascii="Times New Roman" w:hAnsi="Times New Roman" w:cs="Times New Roman"/>
          <w:sz w:val="28"/>
          <w:szCs w:val="28"/>
        </w:rPr>
        <w:t>малой родиной в соответствии с его возрастным</w:t>
      </w:r>
      <w:r>
        <w:rPr>
          <w:rFonts w:ascii="Times New Roman" w:hAnsi="Times New Roman" w:cs="Times New Roman"/>
          <w:sz w:val="28"/>
          <w:szCs w:val="28"/>
        </w:rPr>
        <w:t>и особенностями и возможностями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F69" w:rsidRPr="009638B3">
        <w:rPr>
          <w:rFonts w:ascii="Times New Roman" w:hAnsi="Times New Roman" w:cs="Times New Roman"/>
          <w:sz w:val="28"/>
          <w:szCs w:val="28"/>
        </w:rPr>
        <w:t xml:space="preserve">оддержка инициативы и активности детей в разных видах деятельности, помощь в </w:t>
      </w:r>
      <w:r>
        <w:rPr>
          <w:rFonts w:ascii="Times New Roman" w:hAnsi="Times New Roman" w:cs="Times New Roman"/>
          <w:sz w:val="28"/>
          <w:szCs w:val="28"/>
        </w:rPr>
        <w:t>самоутверждении и самовыражении</w:t>
      </w:r>
    </w:p>
    <w:p w:rsidR="001F3F69" w:rsidRPr="009638B3" w:rsidRDefault="00D5494A" w:rsidP="004F3DA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F3F69" w:rsidRPr="009638B3">
        <w:rPr>
          <w:rFonts w:ascii="Times New Roman" w:hAnsi="Times New Roman" w:cs="Times New Roman"/>
          <w:sz w:val="28"/>
          <w:szCs w:val="28"/>
        </w:rPr>
        <w:t xml:space="preserve">елевые ориентиры отражают согласованные ожидания общества. </w:t>
      </w:r>
    </w:p>
    <w:p w:rsidR="001F3F69" w:rsidRPr="00F465BC" w:rsidRDefault="001F3F69" w:rsidP="006A7BDC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F3F69" w:rsidRDefault="005D28B5" w:rsidP="006A7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1F3F69" w:rsidRPr="009638B3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D5494A" w:rsidRPr="00D5494A" w:rsidRDefault="006A7BDC" w:rsidP="006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494A" w:rsidRPr="00D5494A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</w:t>
      </w:r>
      <w:r w:rsidR="00D5494A" w:rsidRPr="00D5494A">
        <w:rPr>
          <w:rFonts w:ascii="Times New Roman" w:hAnsi="Times New Roman" w:cs="Times New Roman"/>
          <w:i/>
          <w:sz w:val="28"/>
          <w:szCs w:val="28"/>
        </w:rPr>
        <w:t>быть</w:t>
      </w:r>
      <w:r w:rsidR="00D5494A" w:rsidRPr="00D5494A">
        <w:rPr>
          <w:rFonts w:ascii="Times New Roman" w:hAnsi="Times New Roman" w:cs="Times New Roman"/>
          <w:sz w:val="28"/>
          <w:szCs w:val="28"/>
        </w:rPr>
        <w:t>: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содержательно-насыщенной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трансформируемой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полифункциональной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вариативной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доступной</w:t>
      </w:r>
    </w:p>
    <w:p w:rsid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безопасной</w:t>
      </w:r>
    </w:p>
    <w:p w:rsidR="00D5494A" w:rsidRPr="00D5494A" w:rsidRDefault="00D5494A" w:rsidP="004F3D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эстетически-привлекательной.</w:t>
      </w:r>
    </w:p>
    <w:p w:rsidR="00D5494A" w:rsidRPr="00D5494A" w:rsidRDefault="006A7BDC" w:rsidP="006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94A" w:rsidRPr="00D5494A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</w:t>
      </w:r>
      <w:r w:rsidR="00D5494A" w:rsidRPr="00D5494A">
        <w:rPr>
          <w:rFonts w:ascii="Times New Roman" w:hAnsi="Times New Roman" w:cs="Times New Roman"/>
          <w:i/>
          <w:sz w:val="28"/>
          <w:szCs w:val="28"/>
        </w:rPr>
        <w:t>обеспечивать:</w:t>
      </w:r>
    </w:p>
    <w:p w:rsidR="00D5494A" w:rsidRDefault="001F3F69" w:rsidP="004F3DAF">
      <w:pPr>
        <w:pStyle w:val="af0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5494A">
        <w:rPr>
          <w:sz w:val="28"/>
          <w:szCs w:val="28"/>
        </w:rPr>
        <w:t xml:space="preserve">реализацию образовательного потенциала пространства </w:t>
      </w:r>
      <w:r w:rsidR="00D5494A">
        <w:rPr>
          <w:sz w:val="28"/>
          <w:szCs w:val="28"/>
        </w:rPr>
        <w:t>ДОУ</w:t>
      </w:r>
    </w:p>
    <w:p w:rsidR="00D5494A" w:rsidRDefault="001F3F69" w:rsidP="004F3DAF">
      <w:pPr>
        <w:pStyle w:val="af0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5494A">
        <w:rPr>
          <w:sz w:val="28"/>
          <w:szCs w:val="28"/>
        </w:rPr>
        <w:lastRenderedPageBreak/>
        <w:t>возможность общения и целенаправленной, разнообразной совместно</w:t>
      </w:r>
      <w:r w:rsidR="00D5494A">
        <w:rPr>
          <w:sz w:val="28"/>
          <w:szCs w:val="28"/>
        </w:rPr>
        <w:t>й деятельности детей и взрослых</w:t>
      </w:r>
    </w:p>
    <w:p w:rsidR="00D5494A" w:rsidRDefault="00D5494A" w:rsidP="004F3DAF">
      <w:pPr>
        <w:pStyle w:val="af0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для уединения</w:t>
      </w:r>
    </w:p>
    <w:p w:rsidR="006A7BDC" w:rsidRPr="006A7BDC" w:rsidRDefault="001F3F69" w:rsidP="004F3DAF">
      <w:pPr>
        <w:pStyle w:val="af0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5494A">
        <w:rPr>
          <w:sz w:val="28"/>
          <w:szCs w:val="28"/>
        </w:rPr>
        <w:t>реализацию всех задач Программы.</w:t>
      </w:r>
    </w:p>
    <w:p w:rsidR="001F3F69" w:rsidRPr="00F465BC" w:rsidRDefault="006A7BDC" w:rsidP="006A7BD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343">
        <w:rPr>
          <w:rFonts w:ascii="Times New Roman" w:hAnsi="Times New Roman" w:cs="Times New Roman"/>
          <w:sz w:val="28"/>
          <w:szCs w:val="28"/>
        </w:rPr>
        <w:t>Р</w:t>
      </w:r>
      <w:r w:rsidR="002B2343" w:rsidRPr="00D5494A">
        <w:rPr>
          <w:rFonts w:ascii="Times New Roman" w:hAnsi="Times New Roman" w:cs="Times New Roman"/>
          <w:sz w:val="28"/>
          <w:szCs w:val="28"/>
        </w:rPr>
        <w:t xml:space="preserve">азвивающая предметно-пространственная среда должна </w:t>
      </w:r>
      <w:r w:rsidR="002B2343">
        <w:rPr>
          <w:rFonts w:ascii="Times New Roman" w:hAnsi="Times New Roman" w:cs="Times New Roman"/>
          <w:i/>
          <w:sz w:val="28"/>
          <w:szCs w:val="28"/>
        </w:rPr>
        <w:t>способствовать:</w:t>
      </w:r>
    </w:p>
    <w:p w:rsidR="002B2343" w:rsidRDefault="001F3F69" w:rsidP="004F3DA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8"/>
          <w:szCs w:val="28"/>
        </w:rPr>
      </w:pPr>
      <w:r w:rsidRPr="002B2343">
        <w:rPr>
          <w:color w:val="auto"/>
          <w:sz w:val="28"/>
          <w:szCs w:val="28"/>
        </w:rPr>
        <w:t xml:space="preserve">игровой, познавательной, исследовательской и творческой активности детей в процессе ознакомления детей с </w:t>
      </w:r>
      <w:r w:rsidR="002B2343" w:rsidRPr="002B2343">
        <w:rPr>
          <w:color w:val="auto"/>
          <w:sz w:val="28"/>
          <w:szCs w:val="28"/>
        </w:rPr>
        <w:t>природой родного края</w:t>
      </w:r>
    </w:p>
    <w:p w:rsidR="002B2343" w:rsidRPr="002B2343" w:rsidRDefault="001F3F69" w:rsidP="004F3DAF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2B2343">
        <w:rPr>
          <w:color w:val="auto"/>
          <w:sz w:val="28"/>
          <w:szCs w:val="28"/>
        </w:rPr>
        <w:t xml:space="preserve">эмоциональному благополучию воспитанников во взаимодействии с </w:t>
      </w:r>
      <w:r w:rsidR="002B2343" w:rsidRPr="002B2343">
        <w:rPr>
          <w:color w:val="auto"/>
          <w:sz w:val="28"/>
          <w:szCs w:val="28"/>
        </w:rPr>
        <w:t>природным окружением</w:t>
      </w:r>
    </w:p>
    <w:p w:rsidR="001F3F69" w:rsidRPr="002B2343" w:rsidRDefault="001F3F69" w:rsidP="004F3DAF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2B2343">
        <w:rPr>
          <w:sz w:val="28"/>
          <w:szCs w:val="28"/>
        </w:rPr>
        <w:t>возможности самовыражения дошкольников.</w:t>
      </w:r>
    </w:p>
    <w:p w:rsidR="001F3F69" w:rsidRPr="002B2343" w:rsidRDefault="002B2343" w:rsidP="006A7BDC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создаются</w:t>
      </w:r>
      <w:r w:rsidR="001F3F69" w:rsidRPr="002B2343">
        <w:rPr>
          <w:sz w:val="28"/>
          <w:szCs w:val="28"/>
        </w:rPr>
        <w:t xml:space="preserve"> условия </w:t>
      </w:r>
      <w:r w:rsidR="001F3F69" w:rsidRPr="002B2343">
        <w:rPr>
          <w:rStyle w:val="af"/>
          <w:b w:val="0"/>
          <w:sz w:val="28"/>
          <w:szCs w:val="28"/>
        </w:rPr>
        <w:t>для возможных изменений предметно-пространственной среды</w:t>
      </w:r>
      <w:r w:rsidR="001F3F69" w:rsidRPr="002B2343">
        <w:rPr>
          <w:b/>
          <w:sz w:val="28"/>
          <w:szCs w:val="28"/>
        </w:rPr>
        <w:t xml:space="preserve"> </w:t>
      </w:r>
      <w:r w:rsidR="001F3F69" w:rsidRPr="002B2343">
        <w:rPr>
          <w:sz w:val="28"/>
          <w:szCs w:val="28"/>
        </w:rPr>
        <w:t>в зависимости от образовательной ситуации, в том числе от меняющихся интересов и возможностей детей.</w:t>
      </w:r>
    </w:p>
    <w:p w:rsidR="001F3F69" w:rsidRPr="002B2343" w:rsidRDefault="002B2343" w:rsidP="006A7BDC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центры</w:t>
      </w:r>
      <w:r w:rsidR="001F3F69" w:rsidRPr="002B2343">
        <w:rPr>
          <w:sz w:val="28"/>
          <w:szCs w:val="28"/>
        </w:rPr>
        <w:t xml:space="preserve"> </w:t>
      </w:r>
      <w:r w:rsidR="004D5DD8">
        <w:rPr>
          <w:sz w:val="28"/>
          <w:szCs w:val="28"/>
        </w:rPr>
        <w:t>в группах оборудованы</w:t>
      </w:r>
      <w:r w:rsidR="001F3F69" w:rsidRPr="002B2343">
        <w:rPr>
          <w:sz w:val="28"/>
          <w:szCs w:val="28"/>
        </w:rPr>
        <w:t xml:space="preserve"> разнообразны</w:t>
      </w:r>
      <w:r w:rsidR="004D5DD8">
        <w:rPr>
          <w:sz w:val="28"/>
          <w:szCs w:val="28"/>
        </w:rPr>
        <w:t>ми</w:t>
      </w:r>
      <w:r w:rsidR="001F3F69" w:rsidRPr="002B2343">
        <w:rPr>
          <w:sz w:val="28"/>
          <w:szCs w:val="28"/>
        </w:rPr>
        <w:t xml:space="preserve"> </w:t>
      </w:r>
      <w:r w:rsidR="00E42208">
        <w:rPr>
          <w:sz w:val="28"/>
          <w:szCs w:val="28"/>
        </w:rPr>
        <w:t>иллюстративными и фото</w:t>
      </w:r>
      <w:r w:rsidR="001F3F69" w:rsidRPr="002B2343">
        <w:rPr>
          <w:sz w:val="28"/>
          <w:szCs w:val="28"/>
        </w:rPr>
        <w:t>материал</w:t>
      </w:r>
      <w:r w:rsidR="004D5DD8">
        <w:rPr>
          <w:sz w:val="28"/>
          <w:szCs w:val="28"/>
        </w:rPr>
        <w:t>ами, играми</w:t>
      </w:r>
      <w:r w:rsidR="001F3F69" w:rsidRPr="002B2343">
        <w:rPr>
          <w:sz w:val="28"/>
          <w:szCs w:val="28"/>
        </w:rPr>
        <w:t xml:space="preserve">, </w:t>
      </w:r>
      <w:r w:rsidR="004D5DD8">
        <w:rPr>
          <w:sz w:val="28"/>
          <w:szCs w:val="28"/>
        </w:rPr>
        <w:t>детской художественной литературой, изобразительными материалами и др., обеспечивающими</w:t>
      </w:r>
      <w:r w:rsidR="001F3F69" w:rsidRPr="002B2343">
        <w:rPr>
          <w:sz w:val="28"/>
          <w:szCs w:val="28"/>
        </w:rPr>
        <w:t xml:space="preserve"> ознакомление </w:t>
      </w:r>
      <w:r w:rsidR="004D5DD8">
        <w:rPr>
          <w:sz w:val="28"/>
          <w:szCs w:val="28"/>
        </w:rPr>
        <w:t xml:space="preserve">дошкольников </w:t>
      </w:r>
      <w:r w:rsidR="001F3F69" w:rsidRPr="002B2343">
        <w:rPr>
          <w:sz w:val="28"/>
          <w:szCs w:val="28"/>
        </w:rPr>
        <w:t>природным окружающим миром</w:t>
      </w:r>
      <w:r w:rsidR="004D5DD8">
        <w:rPr>
          <w:sz w:val="28"/>
          <w:szCs w:val="28"/>
        </w:rPr>
        <w:t xml:space="preserve"> родного края.</w:t>
      </w:r>
    </w:p>
    <w:p w:rsidR="004D5DD8" w:rsidRDefault="004D5DD8" w:rsidP="006A7BDC">
      <w:pPr>
        <w:pStyle w:val="af0"/>
        <w:tabs>
          <w:tab w:val="left" w:pos="921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494A">
        <w:rPr>
          <w:sz w:val="28"/>
          <w:szCs w:val="28"/>
        </w:rPr>
        <w:t>Развивающая предметно-пространственная среда</w:t>
      </w:r>
      <w:r>
        <w:rPr>
          <w:sz w:val="28"/>
          <w:szCs w:val="28"/>
        </w:rPr>
        <w:t xml:space="preserve"> на улице оформлена по</w:t>
      </w:r>
    </w:p>
    <w:p w:rsidR="004D5DD8" w:rsidRDefault="004D5DD8" w:rsidP="006A7B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зонам</w:t>
      </w:r>
      <w:r w:rsidRPr="004D5DD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D5DD8" w:rsidRDefault="004D5DD8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D8">
        <w:rPr>
          <w:rFonts w:ascii="Times New Roman" w:hAnsi="Times New Roman" w:cs="Times New Roman"/>
          <w:sz w:val="28"/>
          <w:szCs w:val="28"/>
          <w:lang w:eastAsia="ru-RU"/>
        </w:rPr>
        <w:t>алея «Красная книга Рыбновского района» (таблицы с фото</w:t>
      </w:r>
      <w:r w:rsidR="00E42208">
        <w:rPr>
          <w:rFonts w:ascii="Times New Roman" w:hAnsi="Times New Roman" w:cs="Times New Roman"/>
          <w:sz w:val="28"/>
          <w:szCs w:val="28"/>
          <w:lang w:eastAsia="ru-RU"/>
        </w:rPr>
        <w:t xml:space="preserve"> и описанием растений и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занесенных в Красную книгу Ря</w:t>
      </w:r>
      <w:r w:rsidRPr="004D5DD8">
        <w:rPr>
          <w:rFonts w:ascii="Times New Roman" w:hAnsi="Times New Roman" w:cs="Times New Roman"/>
          <w:sz w:val="28"/>
          <w:szCs w:val="28"/>
          <w:lang w:eastAsia="ru-RU"/>
        </w:rPr>
        <w:t>занской области)</w:t>
      </w:r>
    </w:p>
    <w:p w:rsidR="004D5DD8" w:rsidRDefault="004D5DD8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D8">
        <w:rPr>
          <w:rFonts w:ascii="Times New Roman" w:hAnsi="Times New Roman" w:cs="Times New Roman"/>
          <w:sz w:val="28"/>
          <w:szCs w:val="28"/>
          <w:lang w:eastAsia="ru-RU"/>
        </w:rPr>
        <w:t>настенное панно «Птицы родного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(изображение дерева и птиц)</w:t>
      </w:r>
    </w:p>
    <w:p w:rsidR="004D5DD8" w:rsidRDefault="004D5DD8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D8">
        <w:rPr>
          <w:rFonts w:ascii="Times New Roman" w:hAnsi="Times New Roman" w:cs="Times New Roman"/>
          <w:sz w:val="28"/>
          <w:szCs w:val="28"/>
          <w:lang w:eastAsia="ru-RU"/>
        </w:rPr>
        <w:t>экологический маршрут «Деревья нашего участка»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(таблички с изображением и названием дерева)</w:t>
      </w:r>
    </w:p>
    <w:p w:rsidR="002C012C" w:rsidRDefault="004D5DD8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D8">
        <w:rPr>
          <w:rFonts w:ascii="Times New Roman" w:hAnsi="Times New Roman" w:cs="Times New Roman"/>
          <w:sz w:val="28"/>
          <w:szCs w:val="28"/>
          <w:lang w:eastAsia="ru-RU"/>
        </w:rPr>
        <w:t>карта на асфальте «Реки и водоемы Рыбновского района»</w:t>
      </w:r>
      <w:r w:rsidR="002C012C">
        <w:rPr>
          <w:rFonts w:ascii="Times New Roman" w:hAnsi="Times New Roman" w:cs="Times New Roman"/>
          <w:sz w:val="28"/>
          <w:szCs w:val="28"/>
          <w:lang w:eastAsia="ru-RU"/>
        </w:rPr>
        <w:t xml:space="preserve"> (изображение водоемов, макеты обитателей водоемов)</w:t>
      </w:r>
    </w:p>
    <w:p w:rsidR="002C012C" w:rsidRDefault="004D5DD8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D8">
        <w:rPr>
          <w:rFonts w:ascii="Times New Roman" w:hAnsi="Times New Roman" w:cs="Times New Roman"/>
          <w:sz w:val="28"/>
          <w:szCs w:val="28"/>
          <w:lang w:eastAsia="ru-RU"/>
        </w:rPr>
        <w:t>прир</w:t>
      </w:r>
      <w:r w:rsidR="002C012C">
        <w:rPr>
          <w:rFonts w:ascii="Times New Roman" w:hAnsi="Times New Roman" w:cs="Times New Roman"/>
          <w:sz w:val="28"/>
          <w:szCs w:val="28"/>
          <w:lang w:eastAsia="ru-RU"/>
        </w:rPr>
        <w:t>одный календарь «Времена года» (настенное пособие с условными и иллюстрированными обозначениями времен года, природных явлений, уличный термометр, съемный календарь)</w:t>
      </w:r>
    </w:p>
    <w:p w:rsidR="004D5DD8" w:rsidRPr="004D5DD8" w:rsidRDefault="002C012C" w:rsidP="004F3DA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«Зооясли» (экспозиция скульптур домашних животных). </w:t>
      </w:r>
    </w:p>
    <w:p w:rsidR="001F3F69" w:rsidRPr="002B2343" w:rsidRDefault="001F3F69" w:rsidP="006A7B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Pr="006A7BDC" w:rsidRDefault="005D28B5" w:rsidP="006A7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1F3F69" w:rsidRPr="00A233E3">
        <w:rPr>
          <w:rFonts w:ascii="Times New Roman" w:hAnsi="Times New Roman" w:cs="Times New Roman"/>
          <w:b/>
          <w:sz w:val="28"/>
          <w:szCs w:val="28"/>
        </w:rPr>
        <w:t>.</w:t>
      </w:r>
      <w:r w:rsidR="001F3F69" w:rsidRPr="00A233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3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3F69" w:rsidRPr="00A233E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A233E3" w:rsidRDefault="00A233E3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№3 «Светлячок»</w:t>
      </w:r>
    </w:p>
    <w:p w:rsidR="00A233E3" w:rsidRPr="00A233E3" w:rsidRDefault="00A233E3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Рабочая программа воспитания</w:t>
      </w:r>
      <w:r w:rsidRPr="00A233E3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МБДОУ «Детский сад №3 «Светлячок»</w:t>
      </w:r>
    </w:p>
    <w:p w:rsidR="00A233E3" w:rsidRPr="00A233E3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</w:rPr>
        <w:t xml:space="preserve">Аксенова З.Ф. </w:t>
      </w:r>
      <w:r w:rsidR="004A4374">
        <w:rPr>
          <w:rFonts w:ascii="Times New Roman" w:hAnsi="Times New Roman" w:cs="Times New Roman"/>
          <w:sz w:val="28"/>
          <w:szCs w:val="28"/>
        </w:rPr>
        <w:t>«</w:t>
      </w:r>
      <w:r w:rsidRPr="00A233E3">
        <w:rPr>
          <w:rFonts w:ascii="Times New Roman" w:hAnsi="Times New Roman" w:cs="Times New Roman"/>
          <w:sz w:val="28"/>
          <w:szCs w:val="28"/>
        </w:rPr>
        <w:t>Войди в природу другом. Экологическое воспитание дошкольников</w:t>
      </w:r>
      <w:r w:rsidR="004A4374">
        <w:rPr>
          <w:rFonts w:ascii="Times New Roman" w:hAnsi="Times New Roman" w:cs="Times New Roman"/>
          <w:sz w:val="28"/>
          <w:szCs w:val="28"/>
        </w:rPr>
        <w:t>» - Москва: ТЦ Сфера, 2011</w:t>
      </w:r>
    </w:p>
    <w:p w:rsidR="00A233E3" w:rsidRPr="000E0C12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</w:rPr>
        <w:lastRenderedPageBreak/>
        <w:t xml:space="preserve">Алешина Н. В. </w:t>
      </w:r>
      <w:r w:rsidR="004A4374">
        <w:rPr>
          <w:rFonts w:ascii="Times New Roman" w:hAnsi="Times New Roman" w:cs="Times New Roman"/>
          <w:sz w:val="28"/>
          <w:szCs w:val="28"/>
        </w:rPr>
        <w:t>«</w:t>
      </w:r>
      <w:r w:rsidRPr="00A233E3">
        <w:rPr>
          <w:rFonts w:ascii="Times New Roman" w:hAnsi="Times New Roman" w:cs="Times New Roman"/>
          <w:sz w:val="28"/>
          <w:szCs w:val="28"/>
        </w:rPr>
        <w:t>Ознакомление дошкольников с окружающим миром и социальной действительностью</w:t>
      </w:r>
      <w:r w:rsidR="004A4374">
        <w:rPr>
          <w:rFonts w:ascii="Times New Roman" w:hAnsi="Times New Roman" w:cs="Times New Roman"/>
          <w:sz w:val="28"/>
          <w:szCs w:val="28"/>
        </w:rPr>
        <w:t>»</w:t>
      </w:r>
      <w:r w:rsidR="007B0C10" w:rsidRPr="00A233E3">
        <w:rPr>
          <w:rFonts w:ascii="Times New Roman" w:hAnsi="Times New Roman" w:cs="Times New Roman"/>
          <w:sz w:val="28"/>
          <w:szCs w:val="28"/>
        </w:rPr>
        <w:t xml:space="preserve"> –</w:t>
      </w:r>
      <w:r w:rsidR="004A4374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A233E3">
        <w:rPr>
          <w:rFonts w:ascii="Times New Roman" w:hAnsi="Times New Roman" w:cs="Times New Roman"/>
          <w:sz w:val="28"/>
          <w:szCs w:val="28"/>
        </w:rPr>
        <w:t>:</w:t>
      </w:r>
      <w:r w:rsidR="004A4374">
        <w:rPr>
          <w:rFonts w:ascii="Times New Roman" w:hAnsi="Times New Roman" w:cs="Times New Roman"/>
          <w:sz w:val="28"/>
          <w:szCs w:val="28"/>
        </w:rPr>
        <w:t xml:space="preserve"> Перспектива, 2009</w:t>
      </w:r>
    </w:p>
    <w:p w:rsidR="000E0C12" w:rsidRPr="004A4374" w:rsidRDefault="000E0C12" w:rsidP="000E0C12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Анасимова Н.С. «Рыбновская земля» - Рязань: Ситников, 2011</w:t>
      </w:r>
    </w:p>
    <w:p w:rsidR="00A233E3" w:rsidRPr="00627E9A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</w:rPr>
        <w:t xml:space="preserve">Киреева Л.Г., Бережнова С.В. </w:t>
      </w:r>
      <w:r w:rsidR="004A4374">
        <w:rPr>
          <w:rFonts w:ascii="Times New Roman" w:hAnsi="Times New Roman" w:cs="Times New Roman"/>
          <w:sz w:val="28"/>
          <w:szCs w:val="28"/>
        </w:rPr>
        <w:t>«</w:t>
      </w:r>
      <w:r w:rsidRPr="00A233E3">
        <w:rPr>
          <w:rFonts w:ascii="Times New Roman" w:hAnsi="Times New Roman" w:cs="Times New Roman"/>
          <w:sz w:val="28"/>
          <w:szCs w:val="28"/>
        </w:rPr>
        <w:t>Формирование экологической культуры дошкольников</w:t>
      </w:r>
      <w:r w:rsidR="004A4374">
        <w:rPr>
          <w:rFonts w:ascii="Times New Roman" w:hAnsi="Times New Roman" w:cs="Times New Roman"/>
          <w:sz w:val="28"/>
          <w:szCs w:val="28"/>
        </w:rPr>
        <w:t>» – Волгоград:</w:t>
      </w:r>
      <w:r w:rsidRPr="00A233E3">
        <w:rPr>
          <w:rFonts w:ascii="Times New Roman" w:hAnsi="Times New Roman" w:cs="Times New Roman"/>
          <w:sz w:val="28"/>
          <w:szCs w:val="28"/>
        </w:rPr>
        <w:t xml:space="preserve"> </w:t>
      </w:r>
      <w:r w:rsidR="004A4374">
        <w:rPr>
          <w:rFonts w:ascii="Times New Roman" w:hAnsi="Times New Roman" w:cs="Times New Roman"/>
          <w:sz w:val="28"/>
          <w:szCs w:val="28"/>
        </w:rPr>
        <w:t>Учитель, 2017</w:t>
      </w:r>
    </w:p>
    <w:p w:rsidR="00627E9A" w:rsidRPr="00A233E3" w:rsidRDefault="00627E9A" w:rsidP="00627E9A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Кондрашова Л. «С.Есенин. Стихи детям» - Москва: Эскимо, 2015</w:t>
      </w:r>
    </w:p>
    <w:p w:rsidR="0076740D" w:rsidRPr="0076740D" w:rsidRDefault="0076740D" w:rsidP="0076740D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76740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Кожин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И. «Рыбновская земля» - Рязань, Русское слово</w:t>
      </w:r>
      <w:r w:rsidRPr="0076740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, 2006 </w:t>
      </w:r>
    </w:p>
    <w:p w:rsidR="00A233E3" w:rsidRPr="00A233E3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</w:rPr>
        <w:t>Микляева</w:t>
      </w:r>
      <w:r w:rsidRPr="00A233E3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r w:rsidR="004A4374">
        <w:rPr>
          <w:rFonts w:ascii="Times New Roman" w:hAnsi="Times New Roman" w:cs="Times New Roman"/>
          <w:sz w:val="28"/>
          <w:szCs w:val="28"/>
        </w:rPr>
        <w:t>«</w:t>
      </w:r>
      <w:r w:rsidRPr="00A233E3">
        <w:rPr>
          <w:rFonts w:ascii="Times New Roman" w:hAnsi="Times New Roman" w:cs="Times New Roman"/>
          <w:sz w:val="28"/>
          <w:szCs w:val="28"/>
        </w:rPr>
        <w:t>Социально-нравс</w:t>
      </w:r>
      <w:r w:rsidR="004A4374">
        <w:rPr>
          <w:rFonts w:ascii="Times New Roman" w:hAnsi="Times New Roman" w:cs="Times New Roman"/>
          <w:sz w:val="28"/>
          <w:szCs w:val="28"/>
        </w:rPr>
        <w:t>твенное воспитание дошкольников» -</w:t>
      </w:r>
      <w:r w:rsidRPr="00A233E3">
        <w:rPr>
          <w:rFonts w:ascii="Times New Roman" w:hAnsi="Times New Roman" w:cs="Times New Roman"/>
          <w:sz w:val="28"/>
          <w:szCs w:val="28"/>
        </w:rPr>
        <w:t xml:space="preserve"> М</w:t>
      </w:r>
      <w:r w:rsidR="004A4374">
        <w:rPr>
          <w:rFonts w:ascii="Times New Roman" w:hAnsi="Times New Roman" w:cs="Times New Roman"/>
          <w:sz w:val="28"/>
          <w:szCs w:val="28"/>
        </w:rPr>
        <w:t>осква: ООО «ТЦ Сфера», 2013</w:t>
      </w:r>
    </w:p>
    <w:p w:rsidR="00A233E3" w:rsidRPr="00A233E3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  <w:lang w:eastAsia="ru-RU"/>
        </w:rPr>
        <w:t xml:space="preserve">Миронов А.В. </w:t>
      </w:r>
      <w:r w:rsidR="004A43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233E3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Экологическое образование дошкольников в </w:t>
      </w:r>
      <w:r w:rsidR="004A4374">
        <w:rPr>
          <w:rFonts w:ascii="Times New Roman" w:hAnsi="Times New Roman" w:cs="Times New Roman"/>
          <w:sz w:val="28"/>
          <w:szCs w:val="28"/>
          <w:lang w:eastAsia="ru-RU"/>
        </w:rPr>
        <w:t>контексте ФГОС ДО» – Волгоград: Учитель, 2016</w:t>
      </w:r>
    </w:p>
    <w:p w:rsidR="0030729D" w:rsidRPr="00A233E3" w:rsidRDefault="001F3F69" w:rsidP="004F3DAF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A233E3">
        <w:rPr>
          <w:rFonts w:ascii="Times New Roman" w:hAnsi="Times New Roman" w:cs="Times New Roman"/>
          <w:sz w:val="28"/>
          <w:szCs w:val="28"/>
        </w:rPr>
        <w:t xml:space="preserve">Соломенникова О.А. </w:t>
      </w:r>
      <w:r w:rsidR="004A4374">
        <w:rPr>
          <w:rFonts w:ascii="Times New Roman" w:hAnsi="Times New Roman" w:cs="Times New Roman"/>
          <w:sz w:val="28"/>
          <w:szCs w:val="28"/>
        </w:rPr>
        <w:t>«</w:t>
      </w:r>
      <w:r w:rsidRPr="00A233E3">
        <w:rPr>
          <w:rFonts w:ascii="Times New Roman" w:hAnsi="Times New Roman" w:cs="Times New Roman"/>
          <w:sz w:val="28"/>
          <w:szCs w:val="28"/>
        </w:rPr>
        <w:t>Ознаком</w:t>
      </w:r>
      <w:r w:rsidR="004A4374">
        <w:rPr>
          <w:rFonts w:ascii="Times New Roman" w:hAnsi="Times New Roman" w:cs="Times New Roman"/>
          <w:sz w:val="28"/>
          <w:szCs w:val="28"/>
        </w:rPr>
        <w:t>ление с природой в детском саду» - Москва: Мозаика-Синтез, 2015</w:t>
      </w:r>
    </w:p>
    <w:p w:rsidR="000F5B55" w:rsidRDefault="000F5B55" w:rsidP="00F92FEE">
      <w:pPr>
        <w:spacing w:after="0"/>
        <w:jc w:val="center"/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60196B">
      <w:pPr>
        <w:spacing w:after="0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60196B" w:rsidRDefault="0060196B" w:rsidP="0060196B">
      <w:pPr>
        <w:spacing w:after="0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D0AAE" w:rsidRDefault="00DD0AA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F1444E" w:rsidRDefault="00F1444E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Краткая презентация</w:t>
      </w:r>
      <w:r w:rsidR="003A162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Программы</w:t>
      </w:r>
    </w:p>
    <w:p w:rsidR="006A7BDC" w:rsidRPr="00F92FEE" w:rsidRDefault="006A7BDC" w:rsidP="00F92FE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F92FEE" w:rsidRPr="00ED50EB" w:rsidRDefault="00F92FEE" w:rsidP="006A7B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79C1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Pr="00F879C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Диалог с природой</w:t>
      </w:r>
      <w:r w:rsidRPr="00F879C1">
        <w:rPr>
          <w:rFonts w:ascii="Times New Roman" w:hAnsi="Times New Roman" w:cs="Times New Roman"/>
          <w:bCs/>
          <w:sz w:val="28"/>
          <w:szCs w:val="28"/>
        </w:rPr>
        <w:t>»</w:t>
      </w:r>
      <w:r w:rsidRPr="00F879C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имеет эколого-краеведческую направленность</w:t>
      </w:r>
      <w:r w:rsidRPr="00467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F879C1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Pr="00B76053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 МБДОУ «Детский сад №3 «Светлячок».</w:t>
      </w:r>
    </w:p>
    <w:p w:rsidR="00F92FEE" w:rsidRPr="00AD711A" w:rsidRDefault="00F92FEE" w:rsidP="006A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9C">
        <w:rPr>
          <w:rFonts w:ascii="Times New Roman" w:hAnsi="Times New Roman" w:cs="Times New Roman"/>
          <w:sz w:val="28"/>
          <w:szCs w:val="28"/>
        </w:rPr>
        <w:t>Программа обес</w:t>
      </w:r>
      <w:r>
        <w:rPr>
          <w:rFonts w:ascii="Times New Roman" w:hAnsi="Times New Roman" w:cs="Times New Roman"/>
          <w:sz w:val="28"/>
          <w:szCs w:val="28"/>
        </w:rPr>
        <w:t>печивает знакомство детей дошкольного возраста</w:t>
      </w:r>
      <w:r w:rsidRPr="00826B9C">
        <w:rPr>
          <w:rFonts w:ascii="Times New Roman" w:hAnsi="Times New Roman" w:cs="Times New Roman"/>
          <w:sz w:val="28"/>
          <w:szCs w:val="28"/>
        </w:rPr>
        <w:t xml:space="preserve"> </w:t>
      </w:r>
      <w:r w:rsidRPr="00826B9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 природным </w:t>
      </w:r>
      <w:r w:rsidRPr="00826B9C">
        <w:rPr>
          <w:rFonts w:ascii="Times New Roman" w:hAnsi="Times New Roman" w:cs="Times New Roman"/>
          <w:sz w:val="28"/>
          <w:szCs w:val="28"/>
        </w:rPr>
        <w:t>миром</w:t>
      </w:r>
      <w:r>
        <w:rPr>
          <w:rFonts w:ascii="Times New Roman" w:hAnsi="Times New Roman" w:cs="Times New Roman"/>
          <w:sz w:val="28"/>
          <w:szCs w:val="28"/>
        </w:rPr>
        <w:t xml:space="preserve"> Рыбновского района Рязанской области.</w:t>
      </w:r>
    </w:p>
    <w:p w:rsidR="00F92FEE" w:rsidRPr="003504D0" w:rsidRDefault="003504D0" w:rsidP="006A7B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04D0">
        <w:rPr>
          <w:rFonts w:ascii="Times New Roman" w:hAnsi="Times New Roman" w:cs="Times New Roman"/>
          <w:sz w:val="28"/>
          <w:szCs w:val="28"/>
        </w:rPr>
        <w:t>Программа предназначена для детей старшего дошкольного возраста (5 – 7 лет).</w:t>
      </w:r>
    </w:p>
    <w:p w:rsidR="003A1622" w:rsidRDefault="003A1622" w:rsidP="006A7BDC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92FEE" w:rsidRPr="00FE63AF" w:rsidRDefault="00F92FEE" w:rsidP="006A7BDC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E63AF">
        <w:rPr>
          <w:b/>
          <w:color w:val="000000"/>
          <w:sz w:val="28"/>
          <w:szCs w:val="28"/>
        </w:rPr>
        <w:t>Цель и задачи Программы</w:t>
      </w:r>
    </w:p>
    <w:p w:rsidR="00F92FEE" w:rsidRPr="00FE63AF" w:rsidRDefault="00F92FEE" w:rsidP="006A7BD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2FE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F92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E63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Проектирование развивающей образовательной среды, обеспечивающей формирование у дошкольников основ экологической культуры через </w:t>
      </w:r>
      <w:r w:rsidRPr="00FE63AF">
        <w:rPr>
          <w:rFonts w:ascii="Times New Roman" w:hAnsi="Times New Roman" w:cs="Times New Roman"/>
          <w:sz w:val="28"/>
          <w:szCs w:val="28"/>
        </w:rPr>
        <w:t>приобщение к природному миру родного края.</w:t>
      </w:r>
    </w:p>
    <w:p w:rsidR="00F92FEE" w:rsidRPr="00F92FEE" w:rsidRDefault="00F92FEE" w:rsidP="006A7BD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2FE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F92FEE" w:rsidRPr="00FE63AF" w:rsidRDefault="00F92FEE" w:rsidP="006A7B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3AF">
        <w:rPr>
          <w:rFonts w:ascii="Times New Roman" w:hAnsi="Times New Roman" w:cs="Times New Roman"/>
          <w:sz w:val="28"/>
          <w:szCs w:val="28"/>
          <w:lang w:eastAsia="ru-RU"/>
        </w:rPr>
        <w:t xml:space="preserve">1. Расширять и систематизировать знания детей о природе </w:t>
      </w:r>
      <w:r w:rsidRPr="00FE63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FE63A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E63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её составляющих. </w:t>
      </w:r>
    </w:p>
    <w:p w:rsidR="00F92FEE" w:rsidRPr="00FE63AF" w:rsidRDefault="00F92FEE" w:rsidP="006A7BD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63AF">
        <w:rPr>
          <w:rFonts w:ascii="Times New Roman" w:hAnsi="Times New Roman" w:cs="Times New Roman"/>
          <w:sz w:val="28"/>
          <w:szCs w:val="28"/>
          <w:lang w:eastAsia="ru-RU"/>
        </w:rPr>
        <w:t>2. Формировать представления о состоянии окружающей среды и экологических проблемах родного края.</w:t>
      </w:r>
    </w:p>
    <w:p w:rsidR="00F92FEE" w:rsidRPr="00AF246B" w:rsidRDefault="00F92FEE" w:rsidP="006A7BD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63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AF246B">
        <w:rPr>
          <w:rFonts w:ascii="Times New Roman" w:hAnsi="Times New Roman" w:cs="Times New Roman"/>
          <w:iCs/>
          <w:sz w:val="28"/>
          <w:szCs w:val="28"/>
        </w:rPr>
        <w:t>Развивать познавательную активность детей в процессе эколого-краеведческой деятельности.</w:t>
      </w:r>
    </w:p>
    <w:p w:rsidR="00F92FEE" w:rsidRPr="00AF246B" w:rsidRDefault="00F92FEE" w:rsidP="006A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iCs/>
          <w:sz w:val="28"/>
          <w:szCs w:val="28"/>
        </w:rPr>
        <w:t>4. Формировать нравственно-ценностные отношения к природному окружению.</w:t>
      </w:r>
    </w:p>
    <w:p w:rsidR="00F92FEE" w:rsidRPr="00AF246B" w:rsidRDefault="00F92FEE" w:rsidP="006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iCs/>
          <w:sz w:val="28"/>
          <w:szCs w:val="28"/>
        </w:rPr>
        <w:t>5. Развивать</w:t>
      </w:r>
      <w:r w:rsidRPr="00AF246B">
        <w:rPr>
          <w:rFonts w:ascii="Times New Roman" w:hAnsi="Times New Roman" w:cs="Times New Roman"/>
          <w:sz w:val="28"/>
          <w:szCs w:val="28"/>
        </w:rPr>
        <w:t xml:space="preserve"> </w:t>
      </w:r>
      <w:r w:rsidRPr="00AF24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246B">
        <w:rPr>
          <w:rFonts w:ascii="Times New Roman" w:hAnsi="Times New Roman" w:cs="Times New Roman"/>
          <w:sz w:val="28"/>
          <w:szCs w:val="28"/>
        </w:rPr>
        <w:t>интерес к миру природы,  потребность общения с природой.</w:t>
      </w:r>
    </w:p>
    <w:p w:rsidR="00F92FEE" w:rsidRPr="00AF246B" w:rsidRDefault="00F92FEE" w:rsidP="006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46B">
        <w:rPr>
          <w:rFonts w:ascii="Times New Roman" w:hAnsi="Times New Roman" w:cs="Times New Roman"/>
          <w:sz w:val="28"/>
          <w:szCs w:val="28"/>
        </w:rPr>
        <w:t>6. Воспитывать любовь к малой родине.</w:t>
      </w:r>
    </w:p>
    <w:p w:rsidR="00F92FEE" w:rsidRPr="00826B9C" w:rsidRDefault="00F92FEE" w:rsidP="006A7BDC">
      <w:pPr>
        <w:pStyle w:val="7"/>
        <w:spacing w:line="276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Принципы и подходы к формированию Программы</w:t>
      </w:r>
    </w:p>
    <w:p w:rsidR="00F92FEE" w:rsidRDefault="003A1622" w:rsidP="006A7B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92F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реализации П</w:t>
      </w:r>
      <w:r w:rsidR="00F92FEE"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рограммы лежат следующие принципы: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Доступность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(содержание Программы, перечень тем и формы работы проектируются в соответствии с возрастными, психологическими, социальными и интеллектуальными особенностями детей).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Личностно-ориентированное взаимодействие взрослых с детьми 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(представление каждому ребенку возможности выбора деятельности, партнерства, средств; обеспечение опоры на личный опыт ребенка).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чет региональных условий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(знакомство с родным краем входит в образовательный процесс, выстроенный на основе доминирующих целей ООП).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Научность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(обоснованность и достоверность содержания теоретической части экологического образования).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 w:rsidR="00F92FEE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Системность</w:t>
      </w: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последовательность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(систематизация работы посредством перспективного тематического планирования; поступательный переход от простых объектов познания к более сложным с опорой  на освоенный ранее материал).</w:t>
      </w:r>
    </w:p>
    <w:p w:rsidR="00F92FEE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125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Средовой подход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возможностей внутренней и внешней среды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для</w:t>
      </w:r>
      <w:r w:rsidRPr="00A21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экопростанства).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Pr="00CC0C9B">
        <w:rPr>
          <w:rFonts w:ascii="Times New Roman" w:hAnsi="Times New Roman" w:cs="Times New Roman"/>
          <w:sz w:val="28"/>
          <w:szCs w:val="28"/>
        </w:rPr>
        <w:t xml:space="preserve"> (способ организации деятельности дошкольников, при котором они непассивно воспринимают и запоминают информацию о своей малой родине, а сами активно участвуют в процессе своего образования и развития).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Внедрение практических инноваций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(вариативность форм образовательной деятельности, использование новых алгоритмов, апробация авторских методических разработок).</w:t>
      </w:r>
    </w:p>
    <w:p w:rsidR="00F92FEE" w:rsidRPr="00CC0C9B" w:rsidRDefault="00F92FEE" w:rsidP="004F3DA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Вовлечение семьи в образовательную деятельность ДОУ (</w:t>
      </w:r>
      <w:r w:rsidRPr="00CC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новых форм сотрудничества с семьей в рамках открытого образовательного пространства).</w:t>
      </w:r>
    </w:p>
    <w:p w:rsidR="00F92FEE" w:rsidRDefault="00F92FEE" w:rsidP="006A7B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EE" w:rsidRPr="00184213" w:rsidRDefault="00F92FEE" w:rsidP="006A7B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Особенности взаимодействия с семьями воспитанников</w:t>
      </w:r>
    </w:p>
    <w:p w:rsidR="00F92FEE" w:rsidRPr="00F92FEE" w:rsidRDefault="00F92FEE" w:rsidP="006A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i/>
          <w:sz w:val="28"/>
          <w:szCs w:val="28"/>
        </w:rPr>
        <w:t>Основной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4213">
        <w:rPr>
          <w:rFonts w:ascii="Times New Roman" w:hAnsi="Times New Roman" w:cs="Times New Roman"/>
          <w:sz w:val="28"/>
          <w:szCs w:val="28"/>
        </w:rPr>
        <w:t xml:space="preserve"> создание содружества «родители - дети - педагоги», в котором все участники образовательных отношений влияют друг на друга, побуждая к саморазвитию, с</w:t>
      </w:r>
      <w:r>
        <w:rPr>
          <w:rFonts w:ascii="Times New Roman" w:hAnsi="Times New Roman" w:cs="Times New Roman"/>
          <w:sz w:val="28"/>
          <w:szCs w:val="28"/>
        </w:rPr>
        <w:t>амореализации и самовоспитанию.</w:t>
      </w:r>
    </w:p>
    <w:p w:rsidR="00F92FEE" w:rsidRPr="00F92FEE" w:rsidRDefault="00F92FEE" w:rsidP="006A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FEE">
        <w:rPr>
          <w:rFonts w:ascii="Times New Roman" w:hAnsi="Times New Roman" w:cs="Times New Roman"/>
          <w:sz w:val="28"/>
          <w:szCs w:val="28"/>
        </w:rPr>
        <w:t>Работа с родителями предполагает</w:t>
      </w:r>
    </w:p>
    <w:p w:rsidR="003504D0" w:rsidRPr="003504D0" w:rsidRDefault="00F92FEE" w:rsidP="004F3D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D0">
        <w:rPr>
          <w:rFonts w:ascii="Times New Roman" w:hAnsi="Times New Roman" w:cs="Times New Roman"/>
          <w:sz w:val="28"/>
          <w:szCs w:val="28"/>
        </w:rPr>
        <w:t>социально-педагогическую  диагностику (анкетирование, беседа, опрос, сочинение, интервью)</w:t>
      </w:r>
    </w:p>
    <w:p w:rsidR="003504D0" w:rsidRPr="003504D0" w:rsidRDefault="003504D0" w:rsidP="004F3D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D0">
        <w:rPr>
          <w:rFonts w:ascii="Times New Roman" w:hAnsi="Times New Roman" w:cs="Times New Roman"/>
          <w:sz w:val="28"/>
          <w:szCs w:val="28"/>
        </w:rPr>
        <w:t>и</w:t>
      </w:r>
      <w:r w:rsidR="00F92FEE" w:rsidRPr="003504D0">
        <w:rPr>
          <w:rFonts w:ascii="Times New Roman" w:hAnsi="Times New Roman" w:cs="Times New Roman"/>
          <w:sz w:val="28"/>
          <w:szCs w:val="28"/>
        </w:rPr>
        <w:t>нформационно-просвещенское обеспечение</w:t>
      </w:r>
      <w:r w:rsidRPr="003504D0">
        <w:rPr>
          <w:rFonts w:ascii="Times New Roman" w:hAnsi="Times New Roman" w:cs="Times New Roman"/>
          <w:sz w:val="28"/>
          <w:szCs w:val="28"/>
        </w:rPr>
        <w:t xml:space="preserve"> (консультация, родительское собрание, викторина, круглый стол, устный журнал, деловая игра, мастер-класс,  день открытых дверей, библиотека,  памятка, буклет, чек-лист, страница сайта ДОУ, онлайн-общение)</w:t>
      </w:r>
    </w:p>
    <w:p w:rsidR="003504D0" w:rsidRPr="003504D0" w:rsidRDefault="003504D0" w:rsidP="004F3D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D0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(акция, проектная деятельность. праздники и развлечения, конкурс, экскурсия, турпоход, изготовление семейного альбома, блогерство).</w:t>
      </w:r>
    </w:p>
    <w:p w:rsidR="00F92FEE" w:rsidRDefault="00F92FEE" w:rsidP="006A7BDC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FEE" w:rsidRDefault="00F92FEE" w:rsidP="006A7BDC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FEE" w:rsidRDefault="00F92FEE" w:rsidP="006A7BDC">
      <w:pPr>
        <w:pStyle w:val="a3"/>
        <w:widowControl w:val="0"/>
        <w:tabs>
          <w:tab w:val="left" w:pos="30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6011" w:rsidRPr="00B57FD2" w:rsidRDefault="00626011" w:rsidP="003A1622"/>
    <w:sectPr w:rsidR="00626011" w:rsidRPr="00B57FD2" w:rsidSect="007B0C10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5E" w:rsidRDefault="00A02D5E">
      <w:pPr>
        <w:spacing w:after="0" w:line="240" w:lineRule="auto"/>
      </w:pPr>
      <w:r>
        <w:separator/>
      </w:r>
    </w:p>
  </w:endnote>
  <w:endnote w:type="continuationSeparator" w:id="0">
    <w:p w:rsidR="00A02D5E" w:rsidRDefault="00A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696684"/>
      <w:docPartObj>
        <w:docPartGallery w:val="Page Numbers (Bottom of Page)"/>
        <w:docPartUnique/>
      </w:docPartObj>
    </w:sdtPr>
    <w:sdtEndPr/>
    <w:sdtContent>
      <w:p w:rsidR="00141476" w:rsidRDefault="001414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97">
          <w:rPr>
            <w:noProof/>
          </w:rPr>
          <w:t>2</w:t>
        </w:r>
        <w:r>
          <w:fldChar w:fldCharType="end"/>
        </w:r>
      </w:p>
    </w:sdtContent>
  </w:sdt>
  <w:p w:rsidR="00141476" w:rsidRDefault="001414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931521"/>
      <w:docPartObj>
        <w:docPartGallery w:val="Page Numbers (Bottom of Page)"/>
        <w:docPartUnique/>
      </w:docPartObj>
    </w:sdtPr>
    <w:sdtEndPr/>
    <w:sdtContent>
      <w:p w:rsidR="00141476" w:rsidRDefault="001414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97">
          <w:rPr>
            <w:noProof/>
          </w:rPr>
          <w:t>1</w:t>
        </w:r>
        <w:r>
          <w:fldChar w:fldCharType="end"/>
        </w:r>
      </w:p>
    </w:sdtContent>
  </w:sdt>
  <w:p w:rsidR="00141476" w:rsidRDefault="001414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5E" w:rsidRDefault="00A02D5E">
      <w:pPr>
        <w:spacing w:after="0" w:line="240" w:lineRule="auto"/>
      </w:pPr>
      <w:r>
        <w:separator/>
      </w:r>
    </w:p>
  </w:footnote>
  <w:footnote w:type="continuationSeparator" w:id="0">
    <w:p w:rsidR="00A02D5E" w:rsidRDefault="00A0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E1"/>
    <w:multiLevelType w:val="hybridMultilevel"/>
    <w:tmpl w:val="7AA4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63B2"/>
    <w:multiLevelType w:val="hybridMultilevel"/>
    <w:tmpl w:val="E29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00DE"/>
    <w:multiLevelType w:val="hybridMultilevel"/>
    <w:tmpl w:val="EC10C5C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4B220A6"/>
    <w:multiLevelType w:val="hybridMultilevel"/>
    <w:tmpl w:val="71E2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FA8"/>
    <w:multiLevelType w:val="hybridMultilevel"/>
    <w:tmpl w:val="DEF2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2892"/>
    <w:multiLevelType w:val="hybridMultilevel"/>
    <w:tmpl w:val="316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4C59"/>
    <w:multiLevelType w:val="hybridMultilevel"/>
    <w:tmpl w:val="51E0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817F3"/>
    <w:multiLevelType w:val="hybridMultilevel"/>
    <w:tmpl w:val="FC8A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0589"/>
    <w:multiLevelType w:val="hybridMultilevel"/>
    <w:tmpl w:val="FD02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D1"/>
    <w:multiLevelType w:val="hybridMultilevel"/>
    <w:tmpl w:val="FCE2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109"/>
    <w:multiLevelType w:val="hybridMultilevel"/>
    <w:tmpl w:val="262A7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0D7C"/>
    <w:multiLevelType w:val="hybridMultilevel"/>
    <w:tmpl w:val="F21A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5515"/>
    <w:multiLevelType w:val="hybridMultilevel"/>
    <w:tmpl w:val="AAB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91866"/>
    <w:multiLevelType w:val="hybridMultilevel"/>
    <w:tmpl w:val="7E70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E17F6"/>
    <w:multiLevelType w:val="hybridMultilevel"/>
    <w:tmpl w:val="7600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E307C"/>
    <w:multiLevelType w:val="hybridMultilevel"/>
    <w:tmpl w:val="639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3AB9"/>
    <w:multiLevelType w:val="hybridMultilevel"/>
    <w:tmpl w:val="17BA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5E82"/>
    <w:multiLevelType w:val="hybridMultilevel"/>
    <w:tmpl w:val="F54E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328ED"/>
    <w:multiLevelType w:val="hybridMultilevel"/>
    <w:tmpl w:val="797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417E3"/>
    <w:multiLevelType w:val="hybridMultilevel"/>
    <w:tmpl w:val="269A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6647E"/>
    <w:multiLevelType w:val="hybridMultilevel"/>
    <w:tmpl w:val="FFD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0E5"/>
    <w:multiLevelType w:val="hybridMultilevel"/>
    <w:tmpl w:val="03B4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168"/>
    <w:multiLevelType w:val="hybridMultilevel"/>
    <w:tmpl w:val="04E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3140"/>
    <w:multiLevelType w:val="hybridMultilevel"/>
    <w:tmpl w:val="407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61FD"/>
    <w:multiLevelType w:val="hybridMultilevel"/>
    <w:tmpl w:val="FC6A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E0051"/>
    <w:multiLevelType w:val="hybridMultilevel"/>
    <w:tmpl w:val="BF36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50D0"/>
    <w:multiLevelType w:val="hybridMultilevel"/>
    <w:tmpl w:val="1D74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16D2"/>
    <w:multiLevelType w:val="hybridMultilevel"/>
    <w:tmpl w:val="9434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959A4"/>
    <w:multiLevelType w:val="hybridMultilevel"/>
    <w:tmpl w:val="CD9ED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2D12C1"/>
    <w:multiLevelType w:val="hybridMultilevel"/>
    <w:tmpl w:val="BF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5189"/>
    <w:multiLevelType w:val="hybridMultilevel"/>
    <w:tmpl w:val="872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523AD"/>
    <w:multiLevelType w:val="hybridMultilevel"/>
    <w:tmpl w:val="B94C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62885"/>
    <w:multiLevelType w:val="hybridMultilevel"/>
    <w:tmpl w:val="740E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B2975"/>
    <w:multiLevelType w:val="hybridMultilevel"/>
    <w:tmpl w:val="71A41E8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5"/>
  </w:num>
  <w:num w:numId="5">
    <w:abstractNumId w:val="20"/>
  </w:num>
  <w:num w:numId="6">
    <w:abstractNumId w:val="3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3"/>
  </w:num>
  <w:num w:numId="12">
    <w:abstractNumId w:val="31"/>
  </w:num>
  <w:num w:numId="13">
    <w:abstractNumId w:val="21"/>
  </w:num>
  <w:num w:numId="14">
    <w:abstractNumId w:val="25"/>
  </w:num>
  <w:num w:numId="15">
    <w:abstractNumId w:val="14"/>
  </w:num>
  <w:num w:numId="16">
    <w:abstractNumId w:val="13"/>
  </w:num>
  <w:num w:numId="17">
    <w:abstractNumId w:val="28"/>
  </w:num>
  <w:num w:numId="18">
    <w:abstractNumId w:val="27"/>
  </w:num>
  <w:num w:numId="19">
    <w:abstractNumId w:val="5"/>
  </w:num>
  <w:num w:numId="20">
    <w:abstractNumId w:val="4"/>
  </w:num>
  <w:num w:numId="21">
    <w:abstractNumId w:val="2"/>
  </w:num>
  <w:num w:numId="22">
    <w:abstractNumId w:val="26"/>
  </w:num>
  <w:num w:numId="23">
    <w:abstractNumId w:val="23"/>
  </w:num>
  <w:num w:numId="24">
    <w:abstractNumId w:val="3"/>
  </w:num>
  <w:num w:numId="25">
    <w:abstractNumId w:val="24"/>
  </w:num>
  <w:num w:numId="26">
    <w:abstractNumId w:val="1"/>
  </w:num>
  <w:num w:numId="27">
    <w:abstractNumId w:val="29"/>
  </w:num>
  <w:num w:numId="28">
    <w:abstractNumId w:val="18"/>
  </w:num>
  <w:num w:numId="29">
    <w:abstractNumId w:val="9"/>
  </w:num>
  <w:num w:numId="30">
    <w:abstractNumId w:val="16"/>
  </w:num>
  <w:num w:numId="31">
    <w:abstractNumId w:val="22"/>
  </w:num>
  <w:num w:numId="32">
    <w:abstractNumId w:val="19"/>
  </w:num>
  <w:num w:numId="33">
    <w:abstractNumId w:val="30"/>
  </w:num>
  <w:num w:numId="3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C"/>
    <w:rsid w:val="00003758"/>
    <w:rsid w:val="00017F9F"/>
    <w:rsid w:val="00026048"/>
    <w:rsid w:val="000311DD"/>
    <w:rsid w:val="00051849"/>
    <w:rsid w:val="00077C1D"/>
    <w:rsid w:val="000803D9"/>
    <w:rsid w:val="000B02B0"/>
    <w:rsid w:val="000E0C12"/>
    <w:rsid w:val="000E3245"/>
    <w:rsid w:val="000E41A1"/>
    <w:rsid w:val="000F5B55"/>
    <w:rsid w:val="00101C08"/>
    <w:rsid w:val="001070F9"/>
    <w:rsid w:val="001114C0"/>
    <w:rsid w:val="00141476"/>
    <w:rsid w:val="00144035"/>
    <w:rsid w:val="001459DC"/>
    <w:rsid w:val="0015169D"/>
    <w:rsid w:val="001544E5"/>
    <w:rsid w:val="001573CE"/>
    <w:rsid w:val="0016258D"/>
    <w:rsid w:val="00164E8F"/>
    <w:rsid w:val="00165466"/>
    <w:rsid w:val="00173F7E"/>
    <w:rsid w:val="0017617A"/>
    <w:rsid w:val="00184213"/>
    <w:rsid w:val="00187D2F"/>
    <w:rsid w:val="001A21B5"/>
    <w:rsid w:val="001B468C"/>
    <w:rsid w:val="001C7429"/>
    <w:rsid w:val="001D7C4E"/>
    <w:rsid w:val="001D7EA9"/>
    <w:rsid w:val="001F3F69"/>
    <w:rsid w:val="001F6954"/>
    <w:rsid w:val="00230994"/>
    <w:rsid w:val="002501D6"/>
    <w:rsid w:val="00254907"/>
    <w:rsid w:val="002640B3"/>
    <w:rsid w:val="00267807"/>
    <w:rsid w:val="00283AB1"/>
    <w:rsid w:val="002A0852"/>
    <w:rsid w:val="002A1D98"/>
    <w:rsid w:val="002B2343"/>
    <w:rsid w:val="002B4BE1"/>
    <w:rsid w:val="002B6950"/>
    <w:rsid w:val="002B7B70"/>
    <w:rsid w:val="002C012C"/>
    <w:rsid w:val="002C6743"/>
    <w:rsid w:val="002F0AA9"/>
    <w:rsid w:val="002F25C3"/>
    <w:rsid w:val="00306F20"/>
    <w:rsid w:val="0030729D"/>
    <w:rsid w:val="00321BDA"/>
    <w:rsid w:val="00321FA7"/>
    <w:rsid w:val="00327AD0"/>
    <w:rsid w:val="003504D0"/>
    <w:rsid w:val="00353BD6"/>
    <w:rsid w:val="0035433F"/>
    <w:rsid w:val="00364874"/>
    <w:rsid w:val="0038168C"/>
    <w:rsid w:val="0038332B"/>
    <w:rsid w:val="0038391A"/>
    <w:rsid w:val="0039186B"/>
    <w:rsid w:val="0039373A"/>
    <w:rsid w:val="003A1622"/>
    <w:rsid w:val="003C06AD"/>
    <w:rsid w:val="003C1122"/>
    <w:rsid w:val="003C2813"/>
    <w:rsid w:val="003C6C73"/>
    <w:rsid w:val="003D4ED0"/>
    <w:rsid w:val="003F7029"/>
    <w:rsid w:val="0040326F"/>
    <w:rsid w:val="0042030D"/>
    <w:rsid w:val="00433240"/>
    <w:rsid w:val="004552D4"/>
    <w:rsid w:val="00460153"/>
    <w:rsid w:val="00462FED"/>
    <w:rsid w:val="00467949"/>
    <w:rsid w:val="004A41DC"/>
    <w:rsid w:val="004A4374"/>
    <w:rsid w:val="004B3B69"/>
    <w:rsid w:val="004C55AE"/>
    <w:rsid w:val="004D48A6"/>
    <w:rsid w:val="004D554E"/>
    <w:rsid w:val="004D5DD8"/>
    <w:rsid w:val="004E3119"/>
    <w:rsid w:val="004F176E"/>
    <w:rsid w:val="004F3DAF"/>
    <w:rsid w:val="00517FE0"/>
    <w:rsid w:val="00526D4D"/>
    <w:rsid w:val="0055430C"/>
    <w:rsid w:val="00567D45"/>
    <w:rsid w:val="00571959"/>
    <w:rsid w:val="00580B20"/>
    <w:rsid w:val="005C6F15"/>
    <w:rsid w:val="005D28B5"/>
    <w:rsid w:val="005F2F04"/>
    <w:rsid w:val="0060196B"/>
    <w:rsid w:val="00621187"/>
    <w:rsid w:val="00626011"/>
    <w:rsid w:val="006263BE"/>
    <w:rsid w:val="00627E9A"/>
    <w:rsid w:val="006521BD"/>
    <w:rsid w:val="006940D4"/>
    <w:rsid w:val="006979D7"/>
    <w:rsid w:val="006A1EB9"/>
    <w:rsid w:val="006A7BDC"/>
    <w:rsid w:val="006C0E21"/>
    <w:rsid w:val="006D47F0"/>
    <w:rsid w:val="006D4DA8"/>
    <w:rsid w:val="006E0E1D"/>
    <w:rsid w:val="006E568B"/>
    <w:rsid w:val="006E73E9"/>
    <w:rsid w:val="007031DE"/>
    <w:rsid w:val="007174DE"/>
    <w:rsid w:val="00727C44"/>
    <w:rsid w:val="0076740D"/>
    <w:rsid w:val="007765BD"/>
    <w:rsid w:val="00783F7A"/>
    <w:rsid w:val="007A43CC"/>
    <w:rsid w:val="007B0C10"/>
    <w:rsid w:val="007D2712"/>
    <w:rsid w:val="007D755A"/>
    <w:rsid w:val="007F34A9"/>
    <w:rsid w:val="007F4AA0"/>
    <w:rsid w:val="007F657E"/>
    <w:rsid w:val="0080537B"/>
    <w:rsid w:val="0085404F"/>
    <w:rsid w:val="00867FB3"/>
    <w:rsid w:val="0087599A"/>
    <w:rsid w:val="00887712"/>
    <w:rsid w:val="008A0C50"/>
    <w:rsid w:val="008B2A56"/>
    <w:rsid w:val="008B62FB"/>
    <w:rsid w:val="008C7658"/>
    <w:rsid w:val="008E1F3C"/>
    <w:rsid w:val="00911EC9"/>
    <w:rsid w:val="00922F84"/>
    <w:rsid w:val="00937697"/>
    <w:rsid w:val="00961552"/>
    <w:rsid w:val="00963848"/>
    <w:rsid w:val="009638B3"/>
    <w:rsid w:val="00964810"/>
    <w:rsid w:val="009740D9"/>
    <w:rsid w:val="00980249"/>
    <w:rsid w:val="009927AD"/>
    <w:rsid w:val="009A43F2"/>
    <w:rsid w:val="009F798D"/>
    <w:rsid w:val="00A02D5E"/>
    <w:rsid w:val="00A2125B"/>
    <w:rsid w:val="00A233E3"/>
    <w:rsid w:val="00A255E9"/>
    <w:rsid w:val="00A42474"/>
    <w:rsid w:val="00A44C9E"/>
    <w:rsid w:val="00A536F3"/>
    <w:rsid w:val="00A86B9E"/>
    <w:rsid w:val="00A97B49"/>
    <w:rsid w:val="00AA00F5"/>
    <w:rsid w:val="00AB30EC"/>
    <w:rsid w:val="00AC4E9A"/>
    <w:rsid w:val="00AD3D7E"/>
    <w:rsid w:val="00AF0932"/>
    <w:rsid w:val="00AF246B"/>
    <w:rsid w:val="00B4154A"/>
    <w:rsid w:val="00B422F1"/>
    <w:rsid w:val="00B46D10"/>
    <w:rsid w:val="00B5407B"/>
    <w:rsid w:val="00B57FD2"/>
    <w:rsid w:val="00B76053"/>
    <w:rsid w:val="00B845F2"/>
    <w:rsid w:val="00BC02B3"/>
    <w:rsid w:val="00BE3EB9"/>
    <w:rsid w:val="00BE6780"/>
    <w:rsid w:val="00BE7B9E"/>
    <w:rsid w:val="00BF2721"/>
    <w:rsid w:val="00C30E56"/>
    <w:rsid w:val="00C315E9"/>
    <w:rsid w:val="00C319F8"/>
    <w:rsid w:val="00C36683"/>
    <w:rsid w:val="00C64D80"/>
    <w:rsid w:val="00C7004D"/>
    <w:rsid w:val="00C71DE8"/>
    <w:rsid w:val="00C7205A"/>
    <w:rsid w:val="00C74992"/>
    <w:rsid w:val="00C84762"/>
    <w:rsid w:val="00C90055"/>
    <w:rsid w:val="00C96892"/>
    <w:rsid w:val="00CA6CC8"/>
    <w:rsid w:val="00CC0C9B"/>
    <w:rsid w:val="00CD0F32"/>
    <w:rsid w:val="00CF0888"/>
    <w:rsid w:val="00D0302D"/>
    <w:rsid w:val="00D04EE1"/>
    <w:rsid w:val="00D0656A"/>
    <w:rsid w:val="00D36212"/>
    <w:rsid w:val="00D41CF3"/>
    <w:rsid w:val="00D50438"/>
    <w:rsid w:val="00D5182A"/>
    <w:rsid w:val="00D5494A"/>
    <w:rsid w:val="00D62A19"/>
    <w:rsid w:val="00D63BD9"/>
    <w:rsid w:val="00D753C7"/>
    <w:rsid w:val="00D77867"/>
    <w:rsid w:val="00D95990"/>
    <w:rsid w:val="00DA18D8"/>
    <w:rsid w:val="00DA5C40"/>
    <w:rsid w:val="00DC00CF"/>
    <w:rsid w:val="00DC03C1"/>
    <w:rsid w:val="00DD06B7"/>
    <w:rsid w:val="00DD0AAE"/>
    <w:rsid w:val="00DD1592"/>
    <w:rsid w:val="00DD3DB5"/>
    <w:rsid w:val="00DE69A7"/>
    <w:rsid w:val="00DF51BB"/>
    <w:rsid w:val="00E120C4"/>
    <w:rsid w:val="00E16120"/>
    <w:rsid w:val="00E30400"/>
    <w:rsid w:val="00E31A45"/>
    <w:rsid w:val="00E42208"/>
    <w:rsid w:val="00E63CAC"/>
    <w:rsid w:val="00E828DF"/>
    <w:rsid w:val="00E87FDB"/>
    <w:rsid w:val="00E96293"/>
    <w:rsid w:val="00EB1856"/>
    <w:rsid w:val="00EB7DF1"/>
    <w:rsid w:val="00EC0B97"/>
    <w:rsid w:val="00ED50EB"/>
    <w:rsid w:val="00ED6E6E"/>
    <w:rsid w:val="00EE58AA"/>
    <w:rsid w:val="00F03979"/>
    <w:rsid w:val="00F1444E"/>
    <w:rsid w:val="00F164CC"/>
    <w:rsid w:val="00F21648"/>
    <w:rsid w:val="00F35463"/>
    <w:rsid w:val="00F41873"/>
    <w:rsid w:val="00F465BC"/>
    <w:rsid w:val="00F503C4"/>
    <w:rsid w:val="00F63355"/>
    <w:rsid w:val="00F650AB"/>
    <w:rsid w:val="00F754E0"/>
    <w:rsid w:val="00F83BC2"/>
    <w:rsid w:val="00F92FEE"/>
    <w:rsid w:val="00F93D1D"/>
    <w:rsid w:val="00FB03A0"/>
    <w:rsid w:val="00FC1128"/>
    <w:rsid w:val="00FE353D"/>
    <w:rsid w:val="00FE5DF7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F2D1"/>
  <w15:docId w15:val="{B3359741-E4D4-43BD-9E92-F7520DA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F3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F69"/>
    <w:pPr>
      <w:keepNext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F3F69"/>
    <w:pPr>
      <w:keepNext/>
      <w:keepLine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F6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F3F69"/>
    <w:rPr>
      <w:rFonts w:ascii="Cambria" w:eastAsia="Calibri" w:hAnsi="Cambria" w:cs="Cambria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F69"/>
    <w:pPr>
      <w:ind w:left="720"/>
      <w:contextualSpacing/>
    </w:pPr>
  </w:style>
  <w:style w:type="paragraph" w:customStyle="1" w:styleId="11">
    <w:name w:val="Абзац списка1"/>
    <w:basedOn w:val="a"/>
    <w:rsid w:val="001F3F69"/>
    <w:pPr>
      <w:ind w:left="720"/>
    </w:pPr>
  </w:style>
  <w:style w:type="character" w:customStyle="1" w:styleId="a4">
    <w:name w:val="Основной текст_"/>
    <w:link w:val="5"/>
    <w:locked/>
    <w:rsid w:val="001F3F69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1F3F69"/>
    <w:pPr>
      <w:widowControl w:val="0"/>
      <w:shd w:val="clear" w:color="auto" w:fill="FFFFFF"/>
      <w:spacing w:after="240" w:line="322" w:lineRule="exact"/>
      <w:ind w:hanging="740"/>
      <w:jc w:val="both"/>
    </w:pPr>
    <w:rPr>
      <w:rFonts w:asciiTheme="minorHAnsi" w:eastAsiaTheme="minorHAnsi" w:hAnsiTheme="minorHAnsi" w:cstheme="minorBidi"/>
      <w:sz w:val="26"/>
      <w:shd w:val="clear" w:color="auto" w:fill="FFFFFF"/>
    </w:rPr>
  </w:style>
  <w:style w:type="character" w:customStyle="1" w:styleId="12">
    <w:name w:val="Основной текст1"/>
    <w:rsid w:val="001F3F69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5">
    <w:name w:val="Основной текст + Курсив"/>
    <w:rsid w:val="001F3F69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c0">
    <w:name w:val="c0"/>
    <w:basedOn w:val="a0"/>
    <w:rsid w:val="001F3F69"/>
    <w:rPr>
      <w:rFonts w:cs="Times New Roman"/>
    </w:rPr>
  </w:style>
  <w:style w:type="paragraph" w:customStyle="1" w:styleId="c4">
    <w:name w:val="c4"/>
    <w:basedOn w:val="a"/>
    <w:rsid w:val="001F3F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qFormat/>
    <w:rsid w:val="001F3F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1F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F6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1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F69"/>
    <w:rPr>
      <w:rFonts w:ascii="Calibri" w:eastAsia="Times New Roman" w:hAnsi="Calibri" w:cs="Calibri"/>
    </w:rPr>
  </w:style>
  <w:style w:type="paragraph" w:styleId="ab">
    <w:name w:val="Body Text"/>
    <w:basedOn w:val="a"/>
    <w:link w:val="ac"/>
    <w:uiPriority w:val="99"/>
    <w:unhideWhenUsed/>
    <w:rsid w:val="001F3F69"/>
    <w:pPr>
      <w:jc w:val="center"/>
    </w:pPr>
    <w:rPr>
      <w:rFonts w:ascii="Times New Roman" w:hAnsi="Times New Roman" w:cs="Times New Roman"/>
      <w:b/>
      <w:bCs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1F3F69"/>
    <w:rPr>
      <w:rFonts w:ascii="Times New Roman" w:eastAsia="Times New Roman" w:hAnsi="Times New Roman" w:cs="Times New Roman"/>
      <w:b/>
      <w:bCs/>
      <w:szCs w:val="26"/>
    </w:rPr>
  </w:style>
  <w:style w:type="paragraph" w:styleId="ad">
    <w:name w:val="Body Text Indent"/>
    <w:basedOn w:val="a"/>
    <w:link w:val="ae"/>
    <w:uiPriority w:val="99"/>
    <w:unhideWhenUsed/>
    <w:rsid w:val="001F3F69"/>
    <w:pPr>
      <w:ind w:hanging="36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uiPriority w:val="99"/>
    <w:rsid w:val="001F3F6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1F3F69"/>
    <w:rPr>
      <w:b/>
      <w:bCs/>
    </w:rPr>
  </w:style>
  <w:style w:type="character" w:customStyle="1" w:styleId="apple-converted-space">
    <w:name w:val="apple-converted-space"/>
    <w:basedOn w:val="a0"/>
    <w:rsid w:val="001F3F69"/>
  </w:style>
  <w:style w:type="paragraph" w:styleId="af0">
    <w:name w:val="Normal (Web)"/>
    <w:aliases w:val="Знак Знак1,Знак Знак,Обычный (Web)"/>
    <w:basedOn w:val="a"/>
    <w:link w:val="af1"/>
    <w:uiPriority w:val="99"/>
    <w:unhideWhenUsed/>
    <w:qFormat/>
    <w:rsid w:val="001F3F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qFormat/>
    <w:rsid w:val="001F3F69"/>
    <w:pPr>
      <w:autoSpaceDE w:val="0"/>
      <w:autoSpaceDN w:val="0"/>
      <w:adjustRightInd w:val="0"/>
      <w:spacing w:after="0" w:line="240" w:lineRule="auto"/>
      <w:contextualSpacing/>
    </w:pPr>
    <w:rPr>
      <w:rFonts w:ascii="Arial" w:eastAsia="Calibri" w:hAnsi="Arial" w:cs="Arial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F3F69"/>
    <w:rPr>
      <w:color w:val="0000FF"/>
      <w:u w:val="single"/>
    </w:rPr>
  </w:style>
  <w:style w:type="character" w:customStyle="1" w:styleId="af1">
    <w:name w:val="Обычный (веб) Знак"/>
    <w:aliases w:val="Знак Знак1 Знак,Знак Знак Знак,Обычный (Web) Знак"/>
    <w:link w:val="af0"/>
    <w:uiPriority w:val="99"/>
    <w:locked/>
    <w:rsid w:val="001F3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главление_"/>
    <w:basedOn w:val="a0"/>
    <w:link w:val="af4"/>
    <w:locked/>
    <w:rsid w:val="001F3F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4">
    <w:name w:val="Оглавление"/>
    <w:basedOn w:val="a"/>
    <w:link w:val="af3"/>
    <w:rsid w:val="001F3F69"/>
    <w:pPr>
      <w:widowControl w:val="0"/>
      <w:shd w:val="clear" w:color="auto" w:fill="FFFFFF"/>
      <w:spacing w:before="60" w:after="60" w:line="384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rsid w:val="001F3F69"/>
    <w:pPr>
      <w:widowControl w:val="0"/>
      <w:shd w:val="clear" w:color="auto" w:fill="FFFFFF"/>
      <w:spacing w:before="3420" w:after="7320" w:line="336" w:lineRule="exact"/>
      <w:ind w:hanging="4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1F3F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F3F69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Default0">
    <w:name w:val="Default Знак"/>
    <w:link w:val="Default"/>
    <w:locked/>
    <w:rsid w:val="001F3F6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Основной текст6"/>
    <w:basedOn w:val="a"/>
    <w:rsid w:val="001F3F6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hAnsi="Times New Roman" w:cs="Times New Roman"/>
      <w:color w:val="000000"/>
      <w:sz w:val="26"/>
      <w:szCs w:val="26"/>
      <w:lang w:eastAsia="ru-RU"/>
    </w:rPr>
  </w:style>
  <w:style w:type="paragraph" w:customStyle="1" w:styleId="rtejustify">
    <w:name w:val="rtejustify"/>
    <w:basedOn w:val="a"/>
    <w:rsid w:val="001F3F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1F3F69"/>
    <w:rPr>
      <w:i/>
      <w:iCs/>
    </w:rPr>
  </w:style>
  <w:style w:type="character" w:customStyle="1" w:styleId="name">
    <w:name w:val="name"/>
    <w:basedOn w:val="a0"/>
    <w:rsid w:val="001F3F69"/>
  </w:style>
  <w:style w:type="character" w:customStyle="1" w:styleId="type">
    <w:name w:val="type"/>
    <w:basedOn w:val="a0"/>
    <w:rsid w:val="001F3F69"/>
  </w:style>
  <w:style w:type="character" w:styleId="af6">
    <w:name w:val="FollowedHyperlink"/>
    <w:basedOn w:val="a0"/>
    <w:uiPriority w:val="99"/>
    <w:semiHidden/>
    <w:unhideWhenUsed/>
    <w:rsid w:val="001F3F69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5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5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5372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Рыбакова Е.Н.</cp:lastModifiedBy>
  <cp:revision>99</cp:revision>
  <cp:lastPrinted>2022-10-17T08:07:00Z</cp:lastPrinted>
  <dcterms:created xsi:type="dcterms:W3CDTF">2018-10-23T01:59:00Z</dcterms:created>
  <dcterms:modified xsi:type="dcterms:W3CDTF">2023-09-05T13:59:00Z</dcterms:modified>
</cp:coreProperties>
</file>